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webextensions/webextension3.xml" ContentType="application/vnd.ms-office.webextension+xml"/>
  <Override PartName="/word/webextensions/webextension4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FFE7" w14:textId="77777777" w:rsidR="00B928BC" w:rsidRDefault="00B928BC" w:rsidP="00B928BC">
      <w:pPr>
        <w:pStyle w:val="1pt"/>
        <w:sectPr w:rsidR="00B928BC" w:rsidSect="000A769A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2739" w:right="1361" w:bottom="1270" w:left="1361" w:header="340" w:footer="170" w:gutter="0"/>
          <w:cols w:space="708"/>
          <w:docGrid w:linePitch="360"/>
          <w15:footnoteColumns w:val="1"/>
        </w:sectPr>
      </w:pPr>
    </w:p>
    <w:p w14:paraId="787567CF" w14:textId="46D52FEE" w:rsidR="004A7989" w:rsidRDefault="00000000" w:rsidP="004A7989">
      <w:sdt>
        <w:sdtPr>
          <w:rPr>
            <w:lang w:val="en-GB"/>
          </w:rPr>
          <w:alias w:val="Body City-Date Block"/>
          <w:tag w:val="officeatworkDocumentPart:U2FsdGVkX1/EmYtYm52eBs3hQ9w1wJ9vBIVjvUFy6gCBYzsHp1RbocmDmMH04d/INsVhR6zQ43ZSKHsxbNZT/S79DpXErv1dvTLVRfJaz61KBRFW4wdDWiqwaJWAS1WBdHyrg5bSSkNBkHeLSIaLVNyt5H7vitNSxT9jQRnPgwtZl0jZVioH6UmAWSTzWsfwpMi0EfDGVVpkVxUHUxVYaZxrrHOvq81Z2zTPHTEyVk+U1WtvSslUjZe8ilorWuedpHiiVGLlb6RM+XcRANDXJQifhIIM2iQUv5PYF9UlM5ujeVoBZk7Ypuu5i24RRS67KfIIbdHbE3NgZyONd5G5FlDEQzVu2coQmDFlwd1gI6CPq7Z67LeSuwJ79TPNzeLnvFozTku5KfrwmQKp+svFQr+1Uw3wee9Dzr+osYqFEQa9THyijAmMnYHBrkxn3nhGruYJX5PZQj24um4gIqx9uV7Obuoc+ibS4LQ7NEgyWzimgVUhmAL7ww+M1mw/j6AS9laAEa2+DGYBFrPrW1YMHjzjYsJBAmLbyW2BttNbnPVX9n77sHuJ1ege9teKCrVQ3aLXvPaJMckPs5T7BwvsCpt5udd4LKMGcFUwKNNcU5bb9N+o6b2epFXogExvMazuRE7osIWX9/VzC5Evd2lyQ6N+7L5BelrKVx8NKg44jKpJEf/I074m5F0S7gdC5wSZRjevPvjRZbyXhVlENXUDO1TZluwVjkzyuGrV/brhgyZzg+SHgpbHplf1xAqy+xbe+1+rLWb6E0VfB9IJ93KdUQ=="/>
          <w:id w:val="-1648347412"/>
          <w:placeholder>
            <w:docPart w:val="DefaultPlaceholder_-1854013440"/>
          </w:placeholder>
          <w15:appearance w15:val="hidden"/>
        </w:sdtPr>
        <w:sdtContent>
          <w:sdt>
            <w:sdtPr>
              <w:tag w:val="officeatworkDocumentPart:U2FsdGVkX1/Z18ZGuPwU/6c/UVvJflc8Vz7BW/zZCfQ/zXuQ5P3b8Lhh1mhk4Yp3x3GIAiE71Ez9TvK+Bt3ZB61xIodQoPvV4OATrxhkl5cvToY08TUiIK1Vs3j7d/XZ3GC+HgIWEzi4KFbb++G7ZaqXbvsqDFE/7bNSAICMhNX8cTYhC7EgBU9LsAdE5s+tCZAVaccNGvExJoEhuGtrHGVQ7oo+3f1DZqyHwm12/ioxLg2RLwVE8m2R31pcCNTcGBAf7z/GyFDVRQMdpnNLlMSdUtRniYQvfK1iozVTVnCmMEUykRZQRCfUSHEoCu+D3zkB6al4rNMEcFgjOcCPj0ZNdkwxgcFrRmqpkb8o9CZMzFXvOv56LAinQ8llkIqOwtKRy5JxjK0Hb5k1w4ZPJNZZWpWA9WzUPFl2js85vTknOmASe9LxoZ0VVljSeDC0GkuZNjhA3TOF5ymI+0EIKCRdzCVSexZC8DsD6ACjZsqotjWjCOEaKl2dtl82EmIH2+dPIhq1v5xuSgCCUkyMVCFXM2p/6jx9HWJ/ySkv/czY454Fd1C8q7jXel7/PZrOqUToZ0kffAIGrj9NrI3pFEQdjNN0MKImovgjdAk/sQWO8Ry6IfKhb3TU4CyaKg2YYY8Gr8ZnZIJu1hkDaVrMP+92NZ7cl+NlXgM/yuQXrzqwxFFdWtDwtQ920Gpzd8qM5bl+GVLV1aj/RfC+pOtCN1qkc/On92Jt1KlNQI5ap7h3g7wIQ5VtvrYn4cuRKxIa9YFarA7a4oiLaCOG7oGWrSlEX6l0yTqalG74RwznfsLXh/nMWV+w93xfQOLukeHFU5HqQKUNsRzA15Iv1rJSpiaPdc2nD3ATavVSn4u6g2rMC3KxxAgIeJO8rko4Y1TgOUStYj09U1PooesJ8QUv0hlIxHJr9huiKqNttQ/i5QwBEMJVc5D5BxakkJI8OS7VcVQd8E2ZnKytuh5yRpoqZfHh9l/r2nUuJ+KLaPjwXd2vn1WYYEK3yzY/nZ8GVtp9D/QHBJi7+2k/3xa8Y3v2ZC2slmO+mSmJSnSgzV1Xhebamk7k0Tn2QgRPYFxiii9/Zna+qRG5rBrP5GnahjOfobHVSmMlXNe2SIt14F+d2EUdSpJc//WXpG74SowAsuMnkaDPhnA+hYVqjZ5pObJwYSEbP6NLWJSV+Za/z5w1+VTOH6hF4sAxjfvTyE4gR3onQbNldvpFdMHMGSXlwr3CoZWCX5OaGA0H96oPhM/PTFg0ytjBQerPBLL8+7njtF9GzVsm5tRp9ioTbIijKXKuUpye2hcntgHm0VuFOff5KeiPIGaT6FrcSwVNdHcRRVNSZF+jEaYjF1teq+/x4modLh1UKEA0b1RyJiWExJ+4alU2HW0t4ins+5/hU3oFJ/nTShJKaB/JvXx6es52hYm/hQRAEzwCYSwB3jZroLQUjSmmS9ofk5soVV5HZtBQhAat8jr2ukL2RdzWT2jH9Gk5ICwH+b5VGftNmiXJ2R9r4rzqf+7OGZu5lN9SGFnYZs0Ouax1DmCKxAvvXcm9RMq1iR4Dlgz39QA+vDV0GMvT+CMNcP0qEt/yT9+k1Jr13mcDJ4b35qROoWNiTquAzzMyHIUXa6wBAze/bGPBkEc7pAsG5YwZyKJH9i54fVPwrbXu2J4DbKPZgWHcPNoFPeTf3ODmfXQH0lp9Cs7oolVFiPEJSYqSJtmBbSNgNuZb69Poq/W56umwHpvSwcT2oOwOAScBjQ16KGtwt5l/WfmQCmS+680MxejGushVe9T2qqmqpmrR5nP+ESoGMhx9msub7zV2YiR4dYxtJimV5cpHoScIIRi1HriTV8RHC4DrMjj6slv6tUk0Lwe/uAWD7LVkBdE4nVGzX+AHJK/x8k9d7+3JLC2dmAMovQAwNIlBk2cWIXxMeoc6KbiWiCgPBms4ZdcJvh9HQDIUPjvFCtZFfS+qK8cnhJXpSAmDiGERnUhS+lUsb5fegAvtFueJZM94z9WesVyg7bG5v4WHHlcVxL7soQklYPDdki66sy17R8XOQXu0XeQPYUV28vfrzP4hqHbkf01Bn6VM2lFv7EXOP4sHysnz9H1X5oStVSEt4X5Kb8wodtsnM1wLpzpoZ/d1SST4vVp724P6lyWSdSNg9962DhT5V+hZnMFC1jM1N2mjE0gcjITbYIvcFrDd5JHPz8c45onLi+jENqowYkv3mmwIvs7dwCpggs3nz7YzuCM5/MSboXe+EXkO/TsY3S9hv3YHuTPKEIAAkbsRt0tW+85kwMZDAhnjN4ft2P+N2nkkQZsYxAw51ZvCIfwYOpHY08/RSjhRwQNa98xdC+CacxxPwMCXTiF+gnpzNmxooXnTK0RwKP2NkoizaJd7uTypY7x658gftiH7S4kWM1R4SgHzRnSFIoFjMi2lMgstLmWXQM9Jeab+IOf3r3r2ZTKmj+3JNkpYToLRXj+JPvA6ZxEUDvTeaCKGrDHNlxLoA9/kDJ3ioggmfPNoktMfxDAx/ILNU7HZ54Tdkhu2YgJ+/71XC4UlMoCrIV+w9anfE58mMOUYRZ7PH9lV3FOMnu1xPXyO38hsSTfBaHA2Qq8S2NVO/fJX2esmlmRdU85IPOGCajQcODmOuHN1dLDeyB5t5M1j0jieFnZh/bZAdCKMC7GXIbeYrD7nilvA2nO2Mg8cOTx300TLqnYv4o68APXAH4cOBNvzgjqLKLkkxgr9eAEg4Ayun1as6F45AL8+O8lrK4cAV44Fo46vwSRr22aMSPk6oN6NhU4weFTIM3V2bp1t8d7Ja5vgtAyrQlEA5Q9yyU0ZtXdZz2pgJ89qV6NnRdK4RKhEauA1tYlXtqpvG9+hHR0egUeiA/saypaDSRXImzHe2LYkcruHhh6p63Fj9qsjlTMsDA9JB6POvHHvLQCaULXcSDq4bPIa7qXGZJT/UQtS8IhSxYfc12s1wdtX3iDXNXbtmFZxyP00Xc83pz/VJwclczspQ+TFp3VDeWjF9og5jOmVBwrPGak9gIbJjAQKgGpfnYc/pzDERYhJaeXqSLsBrgGG20/fuPP5EPY2ODIFPwMfWDNuyfNCRqHATo2Aau3sbOqIy4nKhEht+4aYo1eGYzpSypqYYn+pS9LIJQWQA4M9HsjKrymHuSa9N5uBzmieHDAakgqwWBAxRW/6Uqrj9XofDAeTAJkrDgXDIH+rOAVSNfYiKzC98MkOYuzlTgddzQcC7SlcCxshAYaU2g/JUMDuOa2xkRsdbUjroh6bACiIGgX2uuM/CrF2Zg=="/>
              <w:id w:val="-1472289025"/>
              <w:lock w:val="sdtLocked"/>
              <w:placeholder>
                <w:docPart w:val="B189F274D2E8B14088555E81C442618E"/>
              </w:placeholder>
              <w:showingPlcHdr/>
              <w15:appearance w15:val="hidden"/>
            </w:sdtPr>
            <w:sdtContent>
              <w:r w:rsidR="004A7989" w:rsidRPr="001147F8">
                <w:rPr>
                  <w:rStyle w:val="Platzhaltertext"/>
                </w:rPr>
                <w:t>​</w:t>
              </w:r>
            </w:sdtContent>
          </w:sdt>
        </w:sdtContent>
      </w:sdt>
      <w:r w:rsidR="004A7989">
        <w:rPr>
          <w:rStyle w:val="berschrift1Zchn"/>
        </w:rPr>
        <w:t xml:space="preserve">Antrag </w:t>
      </w:r>
      <w:r w:rsidR="00CD6A4B">
        <w:rPr>
          <w:rStyle w:val="berschrift1Zchn"/>
        </w:rPr>
        <w:t>Selbstorganisierte Arbeitsgruppe im Forschungskontext</w:t>
      </w:r>
      <w:r w:rsidR="004A7989">
        <w:rPr>
          <w:rStyle w:val="berschrift1Zchn"/>
        </w:rPr>
        <w:br/>
      </w:r>
      <w:r w:rsidR="004A7989">
        <w:rPr>
          <w:rStyle w:val="berschrift1Zchn"/>
        </w:rPr>
        <w:br/>
      </w:r>
      <w:r w:rsidR="004A7989">
        <w:t>Bitte beachten Sie, dass unvollständige und verspätete Anträge nicht berücksichtigt werden können.</w:t>
      </w:r>
    </w:p>
    <w:p w14:paraId="0DE913FF" w14:textId="1F152E67" w:rsidR="00CD6A4B" w:rsidRDefault="00CD6A4B" w:rsidP="004A7989">
      <w:pPr>
        <w:pStyle w:val="berschrift2"/>
        <w:numPr>
          <w:ilvl w:val="0"/>
          <w:numId w:val="23"/>
        </w:numPr>
      </w:pPr>
      <w:r>
        <w:t>Angaben Antragssteller:innen (= Organisationsteam)</w:t>
      </w:r>
    </w:p>
    <w:p w14:paraId="0029E26D" w14:textId="77777777" w:rsidR="00CD6A4B" w:rsidRPr="00CD6A4B" w:rsidRDefault="00CD6A4B" w:rsidP="00CD6A4B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2976"/>
        <w:gridCol w:w="2948"/>
      </w:tblGrid>
      <w:tr w:rsidR="00CD6A4B" w14:paraId="7A1A9BF7" w14:textId="5C2C6FCE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single" w:sz="4" w:space="0" w:color="auto"/>
            </w:tcBorders>
          </w:tcPr>
          <w:p w14:paraId="64D41210" w14:textId="65FEBB03" w:rsidR="00CD6A4B" w:rsidRPr="00CD6A4B" w:rsidRDefault="00CD6A4B" w:rsidP="004A7989">
            <w:pPr>
              <w:rPr>
                <w:bCs/>
              </w:rPr>
            </w:pPr>
            <w:r w:rsidRPr="00CD6A4B">
              <w:rPr>
                <w:bCs/>
              </w:rPr>
              <w:t>Funktion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14:paraId="563CEB45" w14:textId="27F702FE" w:rsidR="00CD6A4B" w:rsidRPr="00CD6A4B" w:rsidRDefault="00CD6A4B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D6A4B">
              <w:rPr>
                <w:bCs/>
              </w:rPr>
              <w:t>Vorname, Nachname</w:t>
            </w:r>
          </w:p>
        </w:tc>
        <w:tc>
          <w:tcPr>
            <w:tcW w:w="2948" w:type="dxa"/>
            <w:tcBorders>
              <w:left w:val="single" w:sz="4" w:space="0" w:color="auto"/>
              <w:bottom w:val="single" w:sz="4" w:space="0" w:color="auto"/>
            </w:tcBorders>
          </w:tcPr>
          <w:p w14:paraId="2FCA230E" w14:textId="157E6ED1" w:rsidR="00CD6A4B" w:rsidRPr="00CD6A4B" w:rsidRDefault="00CD6A4B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D6A4B">
              <w:rPr>
                <w:bCs/>
              </w:rPr>
              <w:t>Doktoratsfach</w:t>
            </w:r>
          </w:p>
        </w:tc>
      </w:tr>
      <w:tr w:rsidR="00CD6A4B" w14:paraId="08589BA7" w14:textId="78AF952B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69DE5421" w14:textId="474BB5A1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Antragssteller:in 1 (Ansprechperson für Rückfragen, Abrechnung etc.)</w:t>
            </w: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114E6A81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  <w:tcBorders>
              <w:top w:val="single" w:sz="4" w:space="0" w:color="auto"/>
            </w:tcBorders>
          </w:tcPr>
          <w:p w14:paraId="02FA7E99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3F8D4624" w14:textId="5ED75D51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4A57FF67" w14:textId="66228538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Antragssteller:in 2</w:t>
            </w:r>
          </w:p>
        </w:tc>
        <w:tc>
          <w:tcPr>
            <w:tcW w:w="2976" w:type="dxa"/>
          </w:tcPr>
          <w:p w14:paraId="2CEDF2ED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0723CCF1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2FCB9E6C" w14:textId="0379DBDF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29C896F7" w14:textId="27ABB003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Antragssteller:in 3</w:t>
            </w:r>
          </w:p>
        </w:tc>
        <w:tc>
          <w:tcPr>
            <w:tcW w:w="2976" w:type="dxa"/>
          </w:tcPr>
          <w:p w14:paraId="0F544AF0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74F4B4D4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40D00AFA" w14:textId="6ACA1968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318968C8" w14:textId="10EAFF18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…</w:t>
            </w:r>
          </w:p>
        </w:tc>
        <w:tc>
          <w:tcPr>
            <w:tcW w:w="2976" w:type="dxa"/>
          </w:tcPr>
          <w:p w14:paraId="7F85886F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663D964D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64747EB5" w14:textId="77777777" w:rsidR="004A7989" w:rsidRDefault="004A7989" w:rsidP="004A7989"/>
    <w:p w14:paraId="21A373BE" w14:textId="16C73980" w:rsidR="00CD6A4B" w:rsidRPr="004A7989" w:rsidRDefault="00CD6A4B" w:rsidP="00CD6A4B">
      <w:pPr>
        <w:pStyle w:val="berschrift2"/>
        <w:numPr>
          <w:ilvl w:val="0"/>
          <w:numId w:val="23"/>
        </w:numPr>
      </w:pPr>
      <w:r>
        <w:t>Übersicht beantragtes Budget</w:t>
      </w:r>
    </w:p>
    <w:p w14:paraId="107A4C40" w14:textId="77777777" w:rsidR="004A7989" w:rsidRDefault="004A7989" w:rsidP="004A7989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3019"/>
        <w:gridCol w:w="2920"/>
      </w:tblGrid>
      <w:tr w:rsidR="00CD6A4B" w14:paraId="2702F9C0" w14:textId="64899A3E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  <w:tcBorders>
              <w:right w:val="single" w:sz="4" w:space="0" w:color="auto"/>
            </w:tcBorders>
          </w:tcPr>
          <w:p w14:paraId="1AAD5116" w14:textId="3016B84E" w:rsidR="00CD6A4B" w:rsidRPr="004A7989" w:rsidRDefault="00CD6A4B" w:rsidP="00085E41">
            <w:r>
              <w:t>Posten</w:t>
            </w:r>
          </w:p>
        </w:tc>
        <w:tc>
          <w:tcPr>
            <w:tcW w:w="3019" w:type="dxa"/>
            <w:tcBorders>
              <w:left w:val="single" w:sz="4" w:space="0" w:color="auto"/>
              <w:right w:val="single" w:sz="4" w:space="0" w:color="auto"/>
            </w:tcBorders>
          </w:tcPr>
          <w:p w14:paraId="060C7577" w14:textId="7101498F" w:rsidR="00CD6A4B" w:rsidRPr="004A7989" w:rsidRDefault="00CD6A4B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Details</w:t>
            </w:r>
          </w:p>
        </w:tc>
        <w:tc>
          <w:tcPr>
            <w:tcW w:w="2920" w:type="dxa"/>
            <w:tcBorders>
              <w:left w:val="single" w:sz="4" w:space="0" w:color="auto"/>
            </w:tcBorders>
          </w:tcPr>
          <w:p w14:paraId="0DEF24AD" w14:textId="66298618" w:rsidR="00CD6A4B" w:rsidRDefault="00CD6A4B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Betrag (in CHF)</w:t>
            </w:r>
          </w:p>
        </w:tc>
      </w:tr>
      <w:tr w:rsidR="00CD6A4B" w14:paraId="368218F2" w14:textId="2A5EC6C2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3833F1F9" w14:textId="56913977" w:rsidR="00CD6A4B" w:rsidRPr="004A7989" w:rsidRDefault="00CD6A4B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Veranstaltungskosten (z.B. Kaffeepausen, Mittagessen, Flyer)</w:t>
            </w:r>
          </w:p>
        </w:tc>
        <w:tc>
          <w:tcPr>
            <w:tcW w:w="3019" w:type="dxa"/>
          </w:tcPr>
          <w:p w14:paraId="3BD6B247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10FBC603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51C72A05" w14:textId="25E82A26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3803DCDF" w14:textId="079D604C" w:rsidR="00CD6A4B" w:rsidRPr="004A7989" w:rsidRDefault="00CD6A4B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Honorare für externe Expert:innen</w:t>
            </w:r>
          </w:p>
        </w:tc>
        <w:tc>
          <w:tcPr>
            <w:tcW w:w="3019" w:type="dxa"/>
          </w:tcPr>
          <w:p w14:paraId="073D3281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56A5AB1A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320368CB" w14:textId="2CA1E03C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60A3F3A1" w14:textId="600750AA" w:rsidR="00CD6A4B" w:rsidRPr="004A7989" w:rsidRDefault="00CD6A4B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Reise- und Übernachtungskosten von externen Expert:innen</w:t>
            </w:r>
          </w:p>
        </w:tc>
        <w:tc>
          <w:tcPr>
            <w:tcW w:w="3019" w:type="dxa"/>
          </w:tcPr>
          <w:p w14:paraId="0CC66452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592424D4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53097AD2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417BA251" w14:textId="4CB7BCEC" w:rsidR="00CD6A4B" w:rsidRPr="00CD6A4B" w:rsidRDefault="00CD6A4B" w:rsidP="00085E41">
            <w:r w:rsidRPr="00CD6A4B">
              <w:t>Total beantragt (max. 5000 CHF)</w:t>
            </w:r>
          </w:p>
        </w:tc>
        <w:tc>
          <w:tcPr>
            <w:tcW w:w="3019" w:type="dxa"/>
          </w:tcPr>
          <w:p w14:paraId="3F0ECDF9" w14:textId="77777777" w:rsidR="00CD6A4B" w:rsidRPr="00CD6A4B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2920" w:type="dxa"/>
          </w:tcPr>
          <w:p w14:paraId="3600AD6A" w14:textId="77777777" w:rsidR="00CD6A4B" w:rsidRPr="00CD6A4B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</w:tbl>
    <w:p w14:paraId="557E540C" w14:textId="12CEFE84" w:rsidR="00C82F7F" w:rsidRDefault="00C82F7F" w:rsidP="00C82F7F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7"/>
        <w:gridCol w:w="2948"/>
      </w:tblGrid>
      <w:tr w:rsidR="00240455" w14:paraId="35828D34" w14:textId="77777777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093F0AA" w14:textId="3FFB37B7" w:rsidR="00240455" w:rsidRPr="004A7989" w:rsidRDefault="00240455" w:rsidP="00085E41">
            <w:r>
              <w:t xml:space="preserve">Weiteres </w:t>
            </w:r>
          </w:p>
        </w:tc>
        <w:tc>
          <w:tcPr>
            <w:tcW w:w="294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68488D7" w14:textId="77777777" w:rsidR="00240455" w:rsidRPr="004A7989" w:rsidRDefault="00240455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Betrag (in CHF)</w:t>
            </w:r>
          </w:p>
        </w:tc>
      </w:tr>
      <w:tr w:rsidR="00240455" w14:paraId="7B11316F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6C6FC959" w14:textId="456140C5" w:rsidR="00240455" w:rsidRPr="00240455" w:rsidRDefault="0024045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Bei Flugreisen: </w:t>
            </w:r>
            <w:r w:rsidRPr="00240455">
              <w:rPr>
                <w:b w:val="0"/>
                <w:bCs/>
              </w:rPr>
              <w:t xml:space="preserve">Lenkungsabgabe auf flugbedingte CO2-Emissionen (wird vom beantragten Total abgezogen und für den Zug- und </w:t>
            </w:r>
            <w:proofErr w:type="spellStart"/>
            <w:r w:rsidRPr="00240455">
              <w:rPr>
                <w:b w:val="0"/>
                <w:bCs/>
              </w:rPr>
              <w:t>Busreisenförderung</w:t>
            </w:r>
            <w:proofErr w:type="spellEnd"/>
            <w:r w:rsidRPr="00240455">
              <w:rPr>
                <w:b w:val="0"/>
                <w:bCs/>
              </w:rPr>
              <w:t xml:space="preserve"> der </w:t>
            </w:r>
            <w:proofErr w:type="spellStart"/>
            <w:r w:rsidRPr="00240455">
              <w:rPr>
                <w:b w:val="0"/>
                <w:bCs/>
              </w:rPr>
              <w:t>PhF</w:t>
            </w:r>
            <w:proofErr w:type="spellEnd"/>
            <w:r w:rsidRPr="00240455">
              <w:rPr>
                <w:b w:val="0"/>
                <w:bCs/>
              </w:rPr>
              <w:t xml:space="preserve"> sowie für CO2-Kompensation verwendet</w:t>
            </w:r>
            <w:r>
              <w:rPr>
                <w:b w:val="0"/>
                <w:bCs/>
              </w:rPr>
              <w:t>.)</w:t>
            </w:r>
          </w:p>
        </w:tc>
        <w:tc>
          <w:tcPr>
            <w:tcW w:w="2948" w:type="dxa"/>
          </w:tcPr>
          <w:p w14:paraId="178C43C9" w14:textId="77777777" w:rsidR="00240455" w:rsidRPr="004A7989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240455" w14:paraId="083F1A4B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5F451379" w14:textId="2FAC24F0" w:rsidR="00240455" w:rsidRPr="00240455" w:rsidRDefault="0024045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Zusätzlich für die Reise eingeworbene Fördermittel</w:t>
            </w:r>
          </w:p>
        </w:tc>
        <w:tc>
          <w:tcPr>
            <w:tcW w:w="2948" w:type="dxa"/>
          </w:tcPr>
          <w:p w14:paraId="7808E4D1" w14:textId="77777777" w:rsidR="00240455" w:rsidRPr="004A7989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7A784AAC" w14:textId="77777777" w:rsidR="008D34BF" w:rsidRDefault="008D34BF" w:rsidP="00C82F7F"/>
    <w:p w14:paraId="37DC8E8F" w14:textId="77777777" w:rsidR="008D34BF" w:rsidRDefault="008D34BF" w:rsidP="008D34BF">
      <w:pPr>
        <w:pStyle w:val="berschrift2"/>
        <w:numPr>
          <w:ilvl w:val="0"/>
          <w:numId w:val="23"/>
        </w:numPr>
      </w:pPr>
      <w:r>
        <w:t>Folgeantrag</w:t>
      </w:r>
    </w:p>
    <w:p w14:paraId="2355D446" w14:textId="77777777" w:rsidR="008D34BF" w:rsidRDefault="008D34BF" w:rsidP="008D34BF">
      <w:r>
        <w:t>Handelt es sich um einen Folgeantrag (wurde die Gruppe im letzten Jahr durch die Graduiertenschule gefördert?) ____________ (Ja/Nein)</w:t>
      </w:r>
    </w:p>
    <w:p w14:paraId="2EBD507B" w14:textId="77777777" w:rsidR="008D34BF" w:rsidRDefault="008D34BF" w:rsidP="008D34BF">
      <w:r>
        <w:br/>
        <w:t>Wenn ja: Bitte verfassen Sie eine kurze Selbstevaluation der Aktivitäten des vergangenen Jahres (max. 2000 Zeichen, inkl. Leerzeichen).</w:t>
      </w:r>
    </w:p>
    <w:p w14:paraId="775E0DE8" w14:textId="77777777" w:rsidR="00911107" w:rsidRDefault="00911107" w:rsidP="008D34BF"/>
    <w:p w14:paraId="6BF4C762" w14:textId="29601705" w:rsidR="00911107" w:rsidRPr="00911107" w:rsidRDefault="00911107" w:rsidP="008D34BF">
      <w:pPr>
        <w:rPr>
          <w:i/>
          <w:iCs/>
        </w:rPr>
      </w:pPr>
      <w:r w:rsidRPr="00911107">
        <w:rPr>
          <w:i/>
          <w:iCs/>
        </w:rPr>
        <w:t>Text</w:t>
      </w:r>
    </w:p>
    <w:p w14:paraId="668FDB4A" w14:textId="77777777" w:rsidR="008D34BF" w:rsidRDefault="008D34BF" w:rsidP="00C82F7F"/>
    <w:p w14:paraId="72D86284" w14:textId="387F3841" w:rsidR="00D03175" w:rsidRDefault="00CD6A4B" w:rsidP="00CD6A4B">
      <w:pPr>
        <w:pStyle w:val="berschrift3"/>
        <w:numPr>
          <w:ilvl w:val="0"/>
          <w:numId w:val="23"/>
        </w:numPr>
      </w:pPr>
      <w:r>
        <w:lastRenderedPageBreak/>
        <w:t>Projektbeschreibung</w:t>
      </w:r>
      <w:r w:rsidR="00D03175">
        <w:t xml:space="preserve"> (max. 2000 Zeichen inkl. Leerzeichen)</w:t>
      </w:r>
    </w:p>
    <w:p w14:paraId="79477555" w14:textId="77777777" w:rsidR="00D03175" w:rsidRDefault="00D03175" w:rsidP="00D03175">
      <w:pPr>
        <w:rPr>
          <w:i/>
          <w:iCs/>
        </w:rPr>
      </w:pPr>
    </w:p>
    <w:p w14:paraId="0B9A35E1" w14:textId="09FF50CC" w:rsidR="00D03175" w:rsidRPr="00D03175" w:rsidRDefault="00D03175" w:rsidP="00D03175">
      <w:r>
        <w:rPr>
          <w:i/>
          <w:iCs/>
        </w:rPr>
        <w:t>Text</w:t>
      </w:r>
    </w:p>
    <w:p w14:paraId="6E79A355" w14:textId="77777777" w:rsidR="00D03175" w:rsidRDefault="00D03175" w:rsidP="00D03175">
      <w:pPr>
        <w:rPr>
          <w:i/>
          <w:iCs/>
        </w:rPr>
      </w:pPr>
    </w:p>
    <w:p w14:paraId="6C4CE703" w14:textId="77777777" w:rsidR="00D03175" w:rsidRPr="00D03175" w:rsidRDefault="00D03175" w:rsidP="00D03175"/>
    <w:p w14:paraId="150A9FA8" w14:textId="77777777" w:rsidR="00D03175" w:rsidRPr="00D03175" w:rsidRDefault="00D03175" w:rsidP="00D03175"/>
    <w:p w14:paraId="144FAA3D" w14:textId="77777777" w:rsidR="00D03175" w:rsidRPr="00D03175" w:rsidRDefault="00D03175" w:rsidP="00D03175"/>
    <w:p w14:paraId="4A7FA334" w14:textId="77777777" w:rsidR="00D03175" w:rsidRPr="00D03175" w:rsidRDefault="00D03175" w:rsidP="00D03175"/>
    <w:p w14:paraId="594EFDF0" w14:textId="77777777" w:rsidR="00D03175" w:rsidRPr="00D03175" w:rsidRDefault="00D03175" w:rsidP="00D03175"/>
    <w:p w14:paraId="72299BD6" w14:textId="77777777" w:rsidR="00D03175" w:rsidRPr="00D03175" w:rsidRDefault="00D03175" w:rsidP="00D03175"/>
    <w:p w14:paraId="273637DC" w14:textId="77777777" w:rsidR="00D03175" w:rsidRPr="00D03175" w:rsidRDefault="00D03175" w:rsidP="00D03175"/>
    <w:p w14:paraId="1DDF2A99" w14:textId="77777777" w:rsidR="00D03175" w:rsidRDefault="00D03175" w:rsidP="00D03175">
      <w:pPr>
        <w:rPr>
          <w:i/>
          <w:iCs/>
        </w:rPr>
      </w:pPr>
    </w:p>
    <w:p w14:paraId="4CE42AD6" w14:textId="77777777" w:rsidR="00D03175" w:rsidRDefault="00D03175" w:rsidP="00D03175">
      <w:pPr>
        <w:rPr>
          <w:i/>
          <w:iCs/>
        </w:rPr>
      </w:pPr>
    </w:p>
    <w:p w14:paraId="72153C37" w14:textId="00665835" w:rsidR="00D03175" w:rsidRDefault="00CD6A4B" w:rsidP="00CD6A4B">
      <w:pPr>
        <w:pStyle w:val="berschrift2"/>
        <w:numPr>
          <w:ilvl w:val="0"/>
          <w:numId w:val="23"/>
        </w:numPr>
      </w:pPr>
      <w:r>
        <w:t>Geplantes Programm</w:t>
      </w:r>
    </w:p>
    <w:p w14:paraId="1A52CC17" w14:textId="77777777" w:rsidR="00CD6A4B" w:rsidRDefault="00CD6A4B" w:rsidP="00D03175"/>
    <w:p w14:paraId="5898D259" w14:textId="2852462A" w:rsidR="00CD6A4B" w:rsidRPr="00AD6F6B" w:rsidRDefault="00AD6F6B" w:rsidP="00D03175">
      <w:pPr>
        <w:rPr>
          <w:i/>
          <w:iCs/>
        </w:rPr>
      </w:pPr>
      <w:r w:rsidRPr="00AD6F6B">
        <w:rPr>
          <w:i/>
          <w:iCs/>
        </w:rPr>
        <w:t>Text</w:t>
      </w:r>
    </w:p>
    <w:p w14:paraId="67CEFAE1" w14:textId="77777777" w:rsidR="00CD6A4B" w:rsidRDefault="00CD6A4B" w:rsidP="00D03175"/>
    <w:p w14:paraId="3CA1DFAD" w14:textId="543F678C" w:rsidR="00CD6A4B" w:rsidRDefault="00CD6A4B" w:rsidP="00CD6A4B">
      <w:pPr>
        <w:pStyle w:val="berschrift2"/>
        <w:numPr>
          <w:ilvl w:val="0"/>
          <w:numId w:val="23"/>
        </w:numPr>
      </w:pPr>
      <w:r>
        <w:t xml:space="preserve">Bestätigung </w:t>
      </w:r>
      <w:proofErr w:type="spellStart"/>
      <w:r>
        <w:t>Doktoratskoordinator:in</w:t>
      </w:r>
      <w:proofErr w:type="spellEnd"/>
    </w:p>
    <w:p w14:paraId="6D1C0292" w14:textId="37E80A71" w:rsidR="00CD6A4B" w:rsidRDefault="00CD6A4B" w:rsidP="00D03175">
      <w:r>
        <w:t xml:space="preserve">«Hiermit bestätigen wir, den Antrag mit _______________________ (NAME), </w:t>
      </w:r>
      <w:proofErr w:type="spellStart"/>
      <w:r>
        <w:t>Doktoratskoordinator:in</w:t>
      </w:r>
      <w:proofErr w:type="spellEnd"/>
      <w:r>
        <w:t xml:space="preserve"> der Graduiertenschule, vorbesprochen zu haben.</w:t>
      </w:r>
    </w:p>
    <w:p w14:paraId="102D8A3F" w14:textId="77777777" w:rsidR="00D03175" w:rsidRDefault="00D03175" w:rsidP="00D03175"/>
    <w:p w14:paraId="4CFCDDE9" w14:textId="77777777" w:rsidR="00D03175" w:rsidRDefault="00D03175" w:rsidP="00D03175"/>
    <w:p w14:paraId="183A440F" w14:textId="027B84CA" w:rsidR="00D03175" w:rsidRPr="00D03175" w:rsidRDefault="00D03175" w:rsidP="00CD6A4B"/>
    <w:sectPr w:rsidR="00D03175" w:rsidRPr="00D03175" w:rsidSect="000A769A">
      <w:headerReference w:type="default" r:id="rId21"/>
      <w:footerReference w:type="default" r:id="rId22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D1A5F" w14:textId="77777777" w:rsidR="00DB4943" w:rsidRDefault="00DB4943" w:rsidP="00F91D37">
      <w:pPr>
        <w:spacing w:line="240" w:lineRule="auto"/>
      </w:pPr>
      <w:r>
        <w:separator/>
      </w:r>
    </w:p>
  </w:endnote>
  <w:endnote w:type="continuationSeparator" w:id="0">
    <w:p w14:paraId="24DDED34" w14:textId="77777777" w:rsidR="00DB4943" w:rsidRDefault="00DB4943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E2C62" w14:textId="77777777" w:rsidR="00CD6A4B" w:rsidRDefault="00CD6A4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545A0" w14:textId="77777777" w:rsidR="00CD6A4B" w:rsidRDefault="00CD6A4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6F3F3" w14:textId="77777777" w:rsidR="00CD6A4B" w:rsidRDefault="00CD6A4B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pacing w:val="-2"/>
        <w:sz w:val="16"/>
        <w:szCs w:val="16"/>
      </w:rPr>
      <w:alias w:val="Footer Block P2"/>
      <w:tag w:val="officeatworkDocumentPart:U2FsdGVkX18QY6gEujeWbwmp9KLuYnpdBbtGnf2Jyn75svOOde/jYMzxqwrDPzWt2x/VhKAOxz/iQ4aiL8ZTPMlN+QBz16E1xo3gsx/Vz5Afkoq3bfAQW0+59dCbuzNxGdN5FgspD+ya82AkvTV3KiDJj76rX1nc8WZShSjHj56l/pu/DHDOQkY0PIqAo7uxEFaEpdbrNW2eJe72xKG8wb8KYtBbKPAkU61kcLuXd0eVkEdJvN+Dh4fw6tHAkt+pxCWt8j2H0BANhsn9R/h8oYVF0RIMCm0Z7ka3C2UYQHWuv2aPSS2svJUn4ETTy+V99l2uSGvlELCoXzD9kb77MgZum4yYk0K7eCE6jsJdrNqxp9H2GhFVBR/ZNn12OHd4DjaDtbzx9g75VCHfZOdAb9qcIVENf1hW7uNlilITzD5uKxU64et/4W9RlcPDMgcWxwBr5lFi0J1xpoLiPCcDvIN+dzLAvHn9WZMRm2Dw42QC0hcyr7NbJ098R+9o5p3J98s9Z2kKqGVKsbp9sWnG5mlYMmoWZWLCrK9BJ6FLod1dehVs4cwwXAKv36P/HHNwiwD+56jAdpiJcEfxNmUHHal0sJ8Ft2JEI/C6yUJrVKjezyoe+aG0Zw8Y189SZsvzI3MgWlRQTA+sAbByK9Avm522wHJYavbiaaaS7JYC7dYp/QP/Op8EYfaF3SLpwpB/gFWbLel4hW8/aws4ixR82HjQ3BoHxedF7NkK7UxE4hId3E+kozucBMTMivNxYrHC"/>
      <w:id w:val="-1040966828"/>
      <w:placeholder>
        <w:docPart w:val="C985F2DBE43B4A4691078DC14CA99A51"/>
      </w:placeholder>
      <w15:appearance w15:val="hidden"/>
    </w:sdtPr>
    <w:sdtContent>
      <w:p w14:paraId="55ECE825" w14:textId="77777777" w:rsidR="002B46E3" w:rsidRDefault="002B46E3" w:rsidP="00471A91">
        <w:pPr>
          <w:pStyle w:val="1pt"/>
          <w:rPr>
            <w:lang w:val="en-GB"/>
          </w:rPr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B46E3" w14:paraId="6A971D2F" w14:textId="77777777" w:rsidTr="00A02571">
          <w:tc>
            <w:tcPr>
              <w:tcW w:w="8647" w:type="dxa"/>
            </w:tcPr>
            <w:p w14:paraId="7C92A8A2" w14:textId="0D729AC8" w:rsidR="002B46E3" w:rsidRPr="00762086" w:rsidRDefault="00000000" w:rsidP="006B5212">
              <w:pPr>
                <w:pStyle w:val="Fuzeile"/>
                <w:rPr>
                  <w:lang w:val="en-GB"/>
                </w:rPr>
              </w:pPr>
              <w:sdt>
                <w:sdtPr>
                  <w:tag w:val="officeatworkDocumentPart:U2FsdGVkX19AKJAlciJBlan7hYqKlblwJN7ge0md3EHwiTZAodSBxV140X7CiYnRPS9cgl99CJIexhndBxQc7aClU7PRk7OsZArIfrueOdEHTbfsb5rXzD06FcazHlOYHXdxtOeoPhz65/MwE7aWi7ekaFbltJxnPVLEoL5VDAIWga+lCrRIYH+aBPE1RJO91NkK1ZVL2tQTrMbncvVu40P9JrAglIwXcZOscZRZmOWPuwHxpf8/hfXnktYz+lRpDPudnGnjbsWkMcPIo08kMUL0HXfqQR7Lan+CS+5nHCh6/OPycAIlxEb8aTxvUh18mdRDfQvR3Lb08kZEdMEIOu3a/dy4ccvFAoYS5W4WQUNMl0HI9H8mfBTg3Mq9NM7QagDoZuVqWs9iDRWolC1YbUErNW2IZNyriRnlcQvq/M9iewif2xD823gTjYUNKPf3nZqf+zQMIZtXZ8x4Ms3ZIgR+yWgcOK6BFTcV4riP6Mb1m5Kiup3/qa74GAoJYON59FObGxtCipFCFriLq46lS1xMCqoe9JKrFhs4aMJz634eX4cspxnlWbr88Two1iV8JC4/FiZDh7nDDuv2sZOGBtYsRHpT8ow2cWWQ7SpksH6DJVyFpjeezUaq6izaomUrg2LLCA12Pg/Xodmv9m1g1b6Vu1Hwv+ZW+nNSKEVDn+t1M+5jHmOvgliX/v2c1nvHdnUDgyTd1dCVM1SnXZZb/q0SkG07CjRfUJLplYb33FdJMt8fegVqKmyP0iqiIlCBEsRotC+ZLDiWVYTYDU/2uc3hAQVbQKOIuB8ybc8isL6zKsEiuVy2GotOUof3iWpATq+ymV8eJ+mtB+K1tANwAqYSKUXk1o1ffP/kxKcXAv4Uf8e0M7TlTH0akJx4eSs0C8wXwGgteEn1LAZBvgpoCqcALjcoOkcuBpcdJCGwYRxogNHIx1Wv+8OsAdV6wp5xTkDGoASQILUhb4o5j3k7D3Jsztq3P20WCS4VvHAStED8PWTKN8BtAVeaAnPMsacxht2hJ2aze7rZngZzL57fh2rHRY80bk/t6aMBapUHojVeKxSeWE4VlyPGQarXCVZvPS1kiFGPA3Mub09pgvplSmK0zNBv6F5A3HKlB+HO1nmb1zQWB0veeW/uMi0B21ZfVLuYV8VPyffem44/fWAyKmfvUhO9KqpcA2NDEaYnQgBIzChKCco91s2Sd40HX4gXDHLuzk1Pr24eDKktNwltRDaFoaQWkCKREWMjZcA+YBhBUcVwTG/I6Mts/aS5iyc5+oXa9CMnSDwttWgxEyL8PCMgUwcaVGS1hNAwLMAFWfM9tu1JYOtL6O74NYVJ6Tjm63Ql/Akv5tMp6LE8HeHtdVlIJN4G9qHSoX4UIzJEB4e6wgFhARlMHtXqHbW9WGoS2en6O7SvOWxcKXKr8kN7GPB/zhIvrk+Nqc1jIufLrH3a1UB5uaEmr43Vt7YH+o3BVdfRr85AKPy1PlfGYp3c/iuQme9PI8yGtveq9s3S3o+SzAn1kWiNFyPQhfhnCde6g0ROrhHGPbIcAJAGfjYsHVCv+SCEgfjd9bvPiuFgQtJV5b0aIYGpVJlYdEe8gQ79okuwH8Uv3YRz/C9nWDuJlGjwyUjuNDvdZtqFnYk8ypvfDlPQ9mH++jYBTFQi0aMHvdGe4XVvPllmBWwsyyw++nc2y3tvXcUXeA3G7xh0lMEI2GD5+K3NYbtj+0HjCOgJcJkjn6rWzyJfWKK+qmaw/W0YJeUsUuItXPVdxnx0dAoSOjgI61gq/+ETKRp8EqRBZ9rGSqNDZyaVw1zrUOzqzHVefL6B3X5u9lHE2j+bb3Hx/Js/wcbxnbTSNsBP7Fc6ycZ8D3H0SU5xU0mkulTptfrOCn1Zv3Qcjl1JwWye9McTFRwg1qBXpDSzQjF6UQZsSvw0OzAvv89MbeGcXuK0nv+IarWub0scNO7n+QyqaR95dzE++eLzPa5oest9w2pnRWW6HOxHBBJX6uHPjrajSIcExZ4arlaS+Sh6cAUs2i1BUiD4jQY6OBy0UUhP+K0RcpmPEgrK2wbd7rRSLyyQ9PEOYP43VbZwzlX14ViIeE1qEBF6Q4e9XRhnSPIv2XFrPPLkyhDiT0nwwt4Ps16ATc6VpRnkZD5UX9DDThaW0CTx8i9j+Szq6UN2xDrZg3vais/QeGjj7ScVTUd30AwBhWnBO3FZ49bOBQdjwM6mgPJANIdFBxZJbGAtB7xtY56/YwyquleruuiAqUUw6BO3TCQTT85dl1uet4opkbX1RLlghCXYwjSf/OHHIIiPsnAhjUkoPoD4EJDjM4dxjzhrg7RQtvRR7In6uuN6FTw17GHnf/WoKxZvghILQkJ3x7OXZa2lyQ2lwlrS5+88G5+W7Xm8MhJUgvaP6ypMCL1sSDQH4BoYAAG05aaVdnWBuQlR5Ogi4gnHrOzGZqqIV+Hy60dqjKrZOPnal+PcNHN/2deYvDoBMukGJEsTRo1RJvja6P5H30Hstmz0YXlOIJK+bEhZNwneCoqGC8NzqbWkG1d/6R+jM4Emz0RnD4IBSi++zx1thlTq+y4BBcECGVFz9hp4h1bJFCOjA3M8KRa9qNkASjxKvLFstHptxP8UV2W1+u4smqJQZkN1z3SqI1CPUYUzeL6ZFj4IMFugailHACC85kblJQ1m7VcUtpa64Zq0rBT6XvNFQgjpFDznLU23Qii+RvEhhjMFvQQ40mNPdOpnYuy7aRAXKNT/GQXxJ0ylTBEj+TOei//rpP25wzn94d5zL5XSjz3f/7yeYz6xD4B8KSXek6KDWKcd25tI6uuoWK4P/8AgwlJBafIsiuiPq7oqx61l03a0LmK0h6b64zndUALzy9prjSEb+5+QIxsFxEFjN8QNG/mmJHw5AxZOrqmiCnKQltbZVsO51bpVJQmxjgLgid8aL5cFPlZ0k2/I5sUbpdezhgRj4nd+Lq/n3eO8yX4vy+Eqsmj90YGBzswI9UgOvGXqas0EYezY7gK3G3+PvFgKiG0Inzf9OcUt0++2ota+IbFb+ocIfSpW6rrxVuWPwWe1XovMRQOIsxR3SQecJfmISAEl1c5SGrseEABLIs4jWD2dieAZkdbpaVxJLwq8IEUbrdE/qAT1VQFZNT4dY12tJpze0jb7uyr33HdQxJGgWYndHpCbGGCd1JEYlKokWb9Buz+K4gtS4XkwrFMe8/3UPz+Bv6G39wT/GaqlLGL5N3SKOrVd7Wpj0feJ/34Xl2Um38Fd3rdv0fLnp6VOtWzHw2Mwh3eHswx0bbk0pVvivAex3Y8eYMLSN0ZN6M5zy7uHqhsdiaQ5kjP/1Xf5G2ZOVaGdgtihdHgGlyUvCTasE0XHzPzCE03cPm9fRmh1MPJLLWRpq0aC/NjWf+9CZwFXf4Y57OkRbhEIG6W8WpG5dMRkhEKrqiUNBo48itwyvC1/e94Wp0flvbutJyDN9gUelrKm6MAKJ6LF9/Z70XR3bWh34NHxXMBK1ZFU5o1ZMHFIatW6WQbf2PIxkQwpqUdxci1suEYZYS1xtpG7BZoMPNmShFd81nDswQRvRdC6Qi37nVundTkUqcAyyUOO2p5yXhZO71NEIHPo5rx0fyLYP/Po9ydkDwEEsCYLhg1R2Bx60ClcKV2dI8S5JKqDNuiFZytJECztXpjeeHhSkuGs9CPuK/PJ9pPkMV2WIwAHyfUx/8fGldE/kK3baTSWt8AkC+TtCDXrMzjlUMg560a+KMV4SzDCIgq4b8yuTKnRKrzDiD3M8nDcVVI6b5XTrqouUsgyt2+DZlpg5NTpIYHWs4fY3fxkyZTArurvGr45la8E0v1ylOLQjzNI"/>
                  <w:id w:val="655267115"/>
                  <w:lock w:val="sdtContentLocked"/>
                  <w:placeholder>
                    <w:docPart w:val="64A5505D638C4C4197FAE6E611721246"/>
                  </w:placeholder>
                  <w15:appearance w15:val="hidden"/>
                </w:sdtPr>
                <w:sdtContent>
                  <w:r w:rsidR="004A7989">
                    <w:rPr>
                      <w:rStyle w:val="footerorganisation"/>
                      <w:rFonts w:eastAsiaTheme="minorHAnsi"/>
                    </w:rPr>
                    <w:t>Universität Zürich</w:t>
                  </w:r>
                  <w:r w:rsidR="004A7989">
                    <w:rPr>
                      <w:rFonts w:eastAsia="Times New Roman"/>
                    </w:rPr>
                    <w:t xml:space="preserve"> | Philosophische Fakultät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215C3CD9" w14:textId="77777777" w:rsidR="002B46E3" w:rsidRPr="003564A6" w:rsidRDefault="002B46E3" w:rsidP="003564A6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3564A6">
                <w:rPr>
                  <w:spacing w:val="-2"/>
                  <w:sz w:val="16"/>
                  <w:szCs w:val="16"/>
                </w:rPr>
                <w:fldChar w:fldCharType="begin"/>
              </w:r>
              <w:r w:rsidRPr="003564A6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3564A6">
                <w:rPr>
                  <w:spacing w:val="-2"/>
                  <w:sz w:val="16"/>
                  <w:szCs w:val="16"/>
                </w:rPr>
                <w:fldChar w:fldCharType="separate"/>
              </w:r>
              <w:r w:rsidRPr="003564A6">
                <w:rPr>
                  <w:spacing w:val="-2"/>
                  <w:sz w:val="16"/>
                  <w:szCs w:val="16"/>
                </w:rPr>
                <w:t>2</w:t>
              </w:r>
              <w:r w:rsidRPr="003564A6">
                <w:rPr>
                  <w:spacing w:val="-2"/>
                  <w:sz w:val="16"/>
                  <w:szCs w:val="16"/>
                </w:rPr>
                <w:fldChar w:fldCharType="end"/>
              </w:r>
              <w:r w:rsidRPr="003564A6">
                <w:rPr>
                  <w:spacing w:val="-2"/>
                  <w:sz w:val="16"/>
                  <w:szCs w:val="16"/>
                </w:rPr>
                <w:t xml:space="preserve">   |   </w:t>
              </w:r>
              <w:r>
                <w:rPr>
                  <w:spacing w:val="-2"/>
                  <w:sz w:val="16"/>
                  <w:szCs w:val="16"/>
                </w:rPr>
                <w:fldChar w:fldCharType="begin"/>
              </w:r>
              <w:r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>
                <w:rPr>
                  <w:spacing w:val="-2"/>
                  <w:sz w:val="16"/>
                  <w:szCs w:val="16"/>
                </w:rPr>
                <w:fldChar w:fldCharType="separate"/>
              </w:r>
              <w:r>
                <w:rPr>
                  <w:noProof/>
                  <w:spacing w:val="-2"/>
                  <w:sz w:val="16"/>
                  <w:szCs w:val="16"/>
                </w:rPr>
                <w:t>2</w:t>
              </w:r>
              <w:r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441744AD" w14:textId="4247716F" w:rsidR="00B928BC" w:rsidRPr="009A121D" w:rsidRDefault="00000000" w:rsidP="009A121D">
        <w:pPr>
          <w:pStyle w:val="Fuzeile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43C155" w14:textId="77777777" w:rsidR="00DB4943" w:rsidRPr="00B40109" w:rsidRDefault="00DB4943" w:rsidP="009A121D">
      <w:pPr>
        <w:pStyle w:val="Fussnotentrennung"/>
      </w:pPr>
    </w:p>
  </w:footnote>
  <w:footnote w:type="continuationSeparator" w:id="0">
    <w:p w14:paraId="6FA0E8ED" w14:textId="77777777" w:rsidR="00DB4943" w:rsidRDefault="00DB4943" w:rsidP="00F91D37">
      <w:pPr>
        <w:spacing w:line="240" w:lineRule="auto"/>
      </w:pPr>
      <w:r>
        <w:continuationSeparator/>
      </w:r>
    </w:p>
  </w:footnote>
  <w:footnote w:type="continuationNotice" w:id="1">
    <w:p w14:paraId="3702C253" w14:textId="77777777" w:rsidR="00DB4943" w:rsidRDefault="00DB494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E5186" w14:textId="77777777" w:rsidR="00CD6A4B" w:rsidRDefault="00CD6A4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Header Block P1"/>
      <w:tag w:val="officeatworkDocumentPart:U2FsdGVkX19W2DYYpDWgMB9qH0T6WA5rVK3l1MzYQNzOCjnVK8cBC6y9ZuTOe93JZVk03nfkgnVrS+kAbwJzLiZPtAq+YWs139PCelc0wq7fsgD7lCZiYD0wEGbCqU43e8uIb7u/GQSysa91skanJb9WZS51VZZgqyA4+nfJAubhqsCaFGdjxYwdkESfmeo4afiFcUDoTGH9jvUDLPM2KSR6TkdlTXj6nCrVPM4X34cF9VzGWzar7dnsgGu+rkc7KtIN7QBldro7/orxAvWoWQ9oKikCL+w9VZJMz+lBgxnyoeHoJWe0+0mhPYcfcfGaorelYWCjSOLloEUhAWU3ZQ8VJUF52exwz5JB9E8riEYaZiV/GL4xNVQUxQ5aldSX0g+W6XsnrZdMWKccVvBvfTvGe2UjBGRRWnAjVNA59segEVaG0r+EInuw8hWuWwmGvpE/BdY5u65Wfd0XMBIfB1UTdvUVilCmpsxwy1KMmjQwS8F/VDZdI+0w0e9ZQLyU/K+UsGMzJ14idmTKc2v9GyS1+MzBG47G1u4ahOoGxA9I7CNSYEmCjUNWMvSU4Yx4f2Kd5RYKHhNuS4h/H2CbficYyoLO6IwH5rw0zQTxyZ8uIsD6OmW0X7yB3fCeL+LWP0iYnFE7Ihl5UwuoZSkFeqSYDhLc1KcPs3b9K9RHeoDdE1vSHBFMMkvIFPLUtAC3smnTt3G9B7clakSI2RYbjHAefBDbXytWGDzU4SpiQshmm9cvx6Tah2huR+DFMu1j"/>
      <w:id w:val="-1010140124"/>
      <w:placeholder>
        <w:docPart w:val="DefaultPlaceholder_-1854013440"/>
      </w:placeholder>
      <w15:appearance w15:val="hidden"/>
    </w:sdtPr>
    <w:sdtContent>
      <w:p w14:paraId="73C0AA44" w14:textId="77777777" w:rsidR="00A16CD1" w:rsidRDefault="00A16CD1" w:rsidP="00BF0707">
        <w:pPr>
          <w:pStyle w:val="1pt"/>
          <w:rPr>
            <w:lang w:val="en-GB"/>
          </w:rPr>
        </w:pPr>
      </w:p>
      <w:tbl>
        <w:tblPr>
          <w:tblStyle w:val="TabelleohneRahmen"/>
          <w:tblW w:w="10093" w:type="dxa"/>
          <w:tblInd w:w="-987" w:type="dxa"/>
          <w:tblLook w:val="04A0" w:firstRow="1" w:lastRow="0" w:firstColumn="1" w:lastColumn="0" w:noHBand="0" w:noVBand="1"/>
        </w:tblPr>
        <w:tblGrid>
          <w:gridCol w:w="2852"/>
          <w:gridCol w:w="4742"/>
          <w:gridCol w:w="2499"/>
        </w:tblGrid>
        <w:tr w:rsidR="00A16CD1" w:rsidRPr="00464594" w14:paraId="478FAA83" w14:textId="77777777" w:rsidTr="001A38FB">
          <w:trPr>
            <w:trHeight w:hRule="exact" w:val="851"/>
          </w:trPr>
          <w:sdt>
            <w:sdtPr>
    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    <w:id w:val="-261679169"/>
              <w:lock w:val="sdtContentLocked"/>
              <w:placeholder>
                <w:docPart w:val="B1C59C6C54CF524C8C688FDCC6F2D0E4"/>
              </w:placeholder>
              <w15:appearance w15:val="hidden"/>
            </w:sdtPr>
            <w:sdtContent>
              <w:tc>
                <w:tcPr>
                  <w:tcW w:w="2852" w:type="dxa"/>
                  <w:tcBorders>
                    <w:right w:val="single" w:sz="4" w:space="0" w:color="808080"/>
                  </w:tcBorders>
                </w:tcPr>
                <w:p w14:paraId="4150F54E" w14:textId="2B6CA5EA" w:rsidR="00A16CD1" w:rsidRPr="00FF209A" w:rsidRDefault="004A7989" w:rsidP="00464594">
                  <w:pPr>
                    <w:pStyle w:val="1pt"/>
                    <w:rPr>
                      <w:lang w:val="en-GB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0225CA78" wp14:editId="1C372402">
                        <wp:extent cx="1536700" cy="533400"/>
                        <wp:effectExtent l="0" t="0" r="0" b="0"/>
                        <wp:docPr id="1524209480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524209480" name="Grafik 2"/>
                                <pic:cNvPicPr/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6700" cy="533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sdtContent>
          </w:sdt>
          <w:bookmarkStart w:id="0" w:name="_Hlk161661231" w:displacedByCustomXml="next"/>
          <w:sdt>
            <w:sdtPr>
              <w:rPr>
                <w:rFonts w:asciiTheme="minorHAnsi" w:hAnsiTheme="minorHAnsi"/>
                <w:bCs w:val="0"/>
                <w:sz w:val="2"/>
                <w:szCs w:val="20"/>
                <w:lang w:val="de-CH"/>
              </w:rPr>
    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    <w:id w:val="560988839"/>
              <w:lock w:val="sdtLocked"/>
              <w:placeholder>
                <w:docPart w:val="F9375D77830E03409132BBDE4521E91C"/>
              </w:placeholder>
              <w15:appearance w15:val="hidden"/>
            </w:sdtPr>
            <w:sdtContent>
              <w:tc>
                <w:tcPr>
                  <w:tcW w:w="4742" w:type="dxa"/>
                  <w:tcBorders>
                    <w:left w:val="single" w:sz="4" w:space="0" w:color="808080"/>
                  </w:tcBorders>
                  <w:tcMar>
                    <w:right w:w="57" w:type="dxa"/>
                  </w:tcMar>
                  <w:vAlign w:val="center"/>
                </w:tcPr>
                <w:p w14:paraId="08FA8D65" w14:textId="77777777" w:rsidR="004A7989" w:rsidRDefault="004A7989">
                  <w:pPr>
                    <w:pStyle w:val="headerdepartment"/>
                    <w:divId w:val="839974930"/>
                    <w:rPr>
                      <w:sz w:val="24"/>
                      <w:szCs w:val="24"/>
                    </w:rPr>
                  </w:pPr>
                  <w:proofErr w:type="spellStart"/>
                  <w:r>
                    <w:t>Philosophische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Fakultät</w:t>
                  </w:r>
                  <w:proofErr w:type="spellEnd"/>
                </w:p>
                <w:p w14:paraId="59DF7BE3" w14:textId="0F0F00B6" w:rsidR="00A16CD1" w:rsidRPr="00FF209A" w:rsidRDefault="004A7989" w:rsidP="00464594">
                  <w:pPr>
                    <w:pStyle w:val="1pt"/>
                  </w:pPr>
                  <w:r>
                    <w:t>​</w:t>
                  </w:r>
                </w:p>
              </w:tc>
            </w:sdtContent>
          </w:sdt>
          <w:bookmarkEnd w:id="0" w:displacedByCustomXml="prev"/>
          <w:sdt>
            <w:sdtPr>
              <w:rPr>
                <w:sz w:val="2"/>
                <w:szCs w:val="20"/>
              </w:rPr>
    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    <w:id w:val="2102372347"/>
              <w:lock w:val="sdtLocked"/>
              <w:placeholder>
                <w:docPart w:val="53F2A97703B11B49AD4544E31276E40E"/>
              </w:placeholder>
              <w15:appearance w15:val="hidden"/>
            </w:sdtPr>
            <w:sdtContent>
              <w:tc>
                <w:tcPr>
                  <w:tcW w:w="2499" w:type="dxa"/>
                  <w:vMerge w:val="restart"/>
                </w:tcPr>
                <w:p w14:paraId="37320B3C" w14:textId="3CA0278A" w:rsidR="004A7989" w:rsidRPr="004A7989" w:rsidRDefault="004A7989">
                  <w:pPr>
                    <w:pStyle w:val="headeraddress"/>
                    <w:divId w:val="1998149931"/>
                  </w:pPr>
                  <w:r>
                    <w:t>Universität Zürich</w:t>
                  </w:r>
                  <w:r>
                    <w:br/>
                    <w:t>Philosophische Fakultät</w:t>
                  </w:r>
                  <w:r>
                    <w:br/>
                    <w:t>Rämistrasse 69</w:t>
                  </w:r>
                  <w:r>
                    <w:br/>
                    <w:t>8001 Zürich</w:t>
                  </w:r>
                  <w:r>
                    <w:br/>
                    <w:t>www.phil.uzh.ch</w:t>
                  </w:r>
                </w:p>
                <w:p w14:paraId="6DA0A966" w14:textId="15E5C63B" w:rsidR="00A16CD1" w:rsidRPr="000351E3" w:rsidRDefault="004A7989" w:rsidP="00BF0707">
                  <w:pPr>
                    <w:pStyle w:val="1pt"/>
                    <w:ind w:left="0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t>​</w:t>
                  </w:r>
                </w:p>
              </w:tc>
            </w:sdtContent>
          </w:sdt>
        </w:tr>
        <w:tr w:rsidR="00A16CD1" w:rsidRPr="00464594" w14:paraId="7DE3F2A3" w14:textId="77777777" w:rsidTr="00743B4E">
          <w:trPr>
            <w:trHeight w:val="913"/>
          </w:trPr>
          <w:tc>
            <w:tcPr>
              <w:tcW w:w="7594" w:type="dxa"/>
              <w:gridSpan w:val="2"/>
            </w:tcPr>
            <w:p w14:paraId="6D8D3230" w14:textId="77777777" w:rsidR="00A16CD1" w:rsidRPr="000351E3" w:rsidRDefault="00A16CD1">
              <w:pPr>
                <w:pStyle w:val="headerdepartment"/>
                <w:rPr>
                  <w:b/>
                  <w:bCs w:val="0"/>
                  <w:lang w:val="de-CH"/>
                </w:rPr>
              </w:pPr>
            </w:p>
          </w:tc>
          <w:tc>
            <w:tcPr>
              <w:tcW w:w="2499" w:type="dxa"/>
              <w:vMerge/>
            </w:tcPr>
            <w:p w14:paraId="5CCB4A08" w14:textId="77777777" w:rsidR="00A16CD1" w:rsidRDefault="00A16CD1">
              <w:pPr>
                <w:pStyle w:val="headeraddress"/>
              </w:pPr>
            </w:p>
          </w:tc>
        </w:tr>
      </w:tbl>
      <w:p w14:paraId="2D261659" w14:textId="2CE06056" w:rsidR="00B928BC" w:rsidRDefault="00000000" w:rsidP="00B928BC">
        <w:pPr>
          <w:pStyle w:val="1pt"/>
        </w:pP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E2575D" w14:paraId="068CF322" w14:textId="77777777" w:rsidTr="00187E13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385D1E9" w14:textId="77777777" w:rsidR="00E2575D" w:rsidRPr="003621B6" w:rsidRDefault="00E2575D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AFE4368" wp14:editId="276C9A2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6FD2D6F2" w14:textId="77777777" w:rsidR="00E2575D" w:rsidRPr="001465E4" w:rsidRDefault="00E2575D" w:rsidP="0036688D">
          <w:pPr>
            <w:pStyle w:val="Organisationseinheit"/>
            <w:ind w:left="408"/>
            <w:contextualSpacing/>
          </w:pPr>
          <w:r>
            <w:t>[Organisationseinheit]</w:t>
          </w:r>
        </w:p>
      </w:tc>
    </w:tr>
  </w:tbl>
  <w:p w14:paraId="68582482" w14:textId="77777777" w:rsidR="00E2575D" w:rsidRPr="00992DCC" w:rsidRDefault="00E2575D" w:rsidP="00755084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627930" wp14:editId="38CFEC4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444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06C703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</w:t>
                          </w:r>
                          <w:r>
                            <w:t>y of</w:t>
                          </w:r>
                          <w:r w:rsidRPr="009C04D7">
                            <w:t xml:space="preserve"> Z</w:t>
                          </w:r>
                          <w:r>
                            <w:t>u</w:t>
                          </w:r>
                          <w:r w:rsidRPr="009C04D7">
                            <w:t>rich</w:t>
                          </w:r>
                        </w:p>
                        <w:p w14:paraId="690DB0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[</w:t>
                          </w:r>
                          <w:r>
                            <w:t>Organisationseinheit</w:t>
                          </w:r>
                          <w:r w:rsidRPr="009C04D7">
                            <w:t>]</w:t>
                          </w:r>
                        </w:p>
                        <w:p w14:paraId="4D478C1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Adresse Nr.</w:t>
                          </w:r>
                          <w:r>
                            <w:t>]</w:t>
                          </w:r>
                        </w:p>
                        <w:p w14:paraId="4CD54A5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PLZ Ort</w:t>
                          </w:r>
                          <w:r>
                            <w:t>]</w:t>
                          </w:r>
                        </w:p>
                        <w:p w14:paraId="2D9176C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+00 00 000 00 00</w:t>
                          </w:r>
                          <w:r>
                            <w:t>]</w:t>
                          </w:r>
                        </w:p>
                        <w:p w14:paraId="40863F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mail@adresse.ch</w:t>
                          </w:r>
                          <w:r>
                            <w:t>]</w:t>
                          </w:r>
                        </w:p>
                        <w:p w14:paraId="794D6C2F" w14:textId="77777777" w:rsidR="00E2575D" w:rsidRPr="004E32B1" w:rsidRDefault="00E2575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[</w:t>
                          </w:r>
                          <w:hyperlink r:id="rId2" w:history="1">
                            <w:r w:rsidRPr="005208E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www.uzh.ch</w:t>
                            </w:r>
                          </w:hyperlink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2628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62793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145.5pt;margin-top:0;width:196.7pt;height:106.3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l6UVZAIAADgFAAAOAAAAZHJzL2Uyb0RvYy54bWysVN9v2jAQfp+0/8Hy+0hgHWKooWKtOk1C&#13;&#10;bTU69dk4donm+Dz7IGF//c5OAh3bS6fxYC6+z5/vx3e+vGprw/bKhwpswcejnDNlJZSVfS74t8fb&#13;&#10;dzPOAgpbCgNWFfygAr9avH1z2bi5msAWTKk8IxIb5o0r+BbRzbMsyK2qRRiBU5acGnwtkD79c1Z6&#13;&#10;0RB7bbJJnk+zBnzpPEgVAu3edE6+SPxaK4n3WgeFzBScYsO0+rRu4potLsX82Qu3rWQfhviHKGpR&#13;&#10;Wbr0SHUjULCdr/6gqivpIYDGkYQ6A60rqVIOlM04P8tmvRVOpVyoOMEdyxT+H62826/dg2fYfoKW&#13;&#10;GhgL0rgwD7QZ82m1r+M/RcrITyU8HMumWmSSNicXH2cXObkk+cbvP+T0izzZ6bjzAT8rqFk0Cu6p&#13;&#10;L6lcYr8K2EEHSLzNwm1lTOqNsawp+JRY04Gjh8iNjViVutzTnEJPFh6MihhjvyrNqjJlEDeSvtS1&#13;&#10;8WwvSBlCSmUxJZ94CR1RmoJ4zcEef4rqNYe7PIabweLxcF1Z8Cn7s7DL70PIusNTzV/kHU1sN23f&#13;&#10;0g2UB+q0h24IgpO3FXVjJQI+CE+qpw7SJOM9LdoAVR16i7Mt+J9/2494EiN5OWtoigoefuyEV5yZ&#13;&#10;L5ZkGkcuGZPpZBYl4n/72gwgu6uvgRoxptfCyWRGMJrB1B7qJxr1ZbyPXMJKurXgOJjX2E01PRVS&#13;&#10;LZcJRCPmBK7s2slIHfsSVfbYPgnveikiqfgOhkkT8zNFdtgkGbfcIekyyTWWtqtnX3IazyT4/imJ&#13;&#10;8//yO6FOD97iFwAAAP//AwBQSwMEFAAGAAgAAAAhAE3w7bzhAAAACgEAAA8AAABkcnMvZG93bnJl&#13;&#10;di54bWxMj0tPwzAQhO9I/Adrkbgg6jStKkjjVFV5SEg5QCh3N948RLwOsZuGf8+WC1xGWo1mdr50&#13;&#10;M9lOjDj41pGC+SwCgVQ601KtYP/+dHsHwgdNRneOUME3ethklxepTow70RuORagFl5BPtIImhD6R&#13;&#10;0pcNWu1nrkdir3KD1YHPoZZm0Ccut52Mo2glrW6JPzS6x12D5WdxtAry6uvltajyj6292UeP9Zjv&#13;&#10;ls+5UtdX08OaZbsGEXAKfwk4M/B+yHjYwR3JeNEpYJrwq+wt7hdLEAcF8TxegcxS+R8h+wEAAP//&#13;&#10;AwBQSwECLQAUAAYACAAAACEAtoM4kv4AAADhAQAAEwAAAAAAAAAAAAAAAAAAAAAAW0NvbnRlbnRf&#13;&#10;VHlwZXNdLnhtbFBLAQItABQABgAIAAAAIQA4/SH/1gAAAJQBAAALAAAAAAAAAAAAAAAAAC8BAABf&#13;&#10;cmVscy8ucmVsc1BLAQItABQABgAIAAAAIQCol6UVZAIAADgFAAAOAAAAAAAAAAAAAAAAAC4CAABk&#13;&#10;cnMvZTJvRG9jLnhtbFBLAQItABQABgAIAAAAIQBN8O284QAAAAoBAAAPAAAAAAAAAAAAAAAAAL4E&#13;&#10;AABkcnMvZG93bnJldi54bWxQSwUGAAAAAAQABADzAAAAzAUAAAAA&#13;&#10;" filled="f" stroked="f" strokeweight=".5pt">
              <v:textbox style="mso-fit-shape-to-text:t" inset="0,7.3mm,7.3mm,0">
                <w:txbxContent>
                  <w:p w14:paraId="5206C703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Universit</w:t>
                    </w:r>
                    <w:r>
                      <w:t>y of</w:t>
                    </w:r>
                    <w:r w:rsidRPr="009C04D7">
                      <w:t xml:space="preserve"> Z</w:t>
                    </w:r>
                    <w:r>
                      <w:t>u</w:t>
                    </w:r>
                    <w:r w:rsidRPr="009C04D7">
                      <w:t>rich</w:t>
                    </w:r>
                  </w:p>
                  <w:p w14:paraId="690DB0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[</w:t>
                    </w:r>
                    <w:r>
                      <w:t>Organisationseinheit</w:t>
                    </w:r>
                    <w:r w:rsidRPr="009C04D7">
                      <w:t>]</w:t>
                    </w:r>
                  </w:p>
                  <w:p w14:paraId="4D478C1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Adresse Nr.</w:t>
                    </w:r>
                    <w:r>
                      <w:t>]</w:t>
                    </w:r>
                  </w:p>
                  <w:p w14:paraId="4CD54A5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PLZ Ort</w:t>
                    </w:r>
                    <w:r>
                      <w:t>]</w:t>
                    </w:r>
                  </w:p>
                  <w:p w14:paraId="2D9176C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+00 00 000 00 00</w:t>
                    </w:r>
                    <w:r>
                      <w:t>]</w:t>
                    </w:r>
                  </w:p>
                  <w:p w14:paraId="40863F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mail@adresse.ch</w:t>
                    </w:r>
                    <w:r>
                      <w:t>]</w:t>
                    </w:r>
                  </w:p>
                  <w:p w14:paraId="794D6C2F" w14:textId="77777777" w:rsidR="00E2575D" w:rsidRPr="004E32B1" w:rsidRDefault="00E2575D" w:rsidP="00E25EED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[</w:t>
                    </w:r>
                    <w:hyperlink r:id="rId3" w:history="1">
                      <w:r w:rsidRPr="005208E7">
                        <w:rPr>
                          <w:rStyle w:val="Hyperlink"/>
                          <w:sz w:val="16"/>
                          <w:szCs w:val="16"/>
                        </w:rPr>
                        <w:t>www.uzh.ch</w:t>
                      </w:r>
                    </w:hyperlink>
                    <w:r>
                      <w:rPr>
                        <w:color w:val="000000" w:themeColor="text1"/>
                        <w:sz w:val="16"/>
                        <w:szCs w:val="16"/>
                      </w:rPr>
                      <w:t>]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87D822B" w14:textId="77777777" w:rsidR="00887DA4" w:rsidRPr="00887DA4" w:rsidRDefault="00887DA4" w:rsidP="00887DA4">
    <w:pPr>
      <w:pStyle w:val="Kopfzeile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F7032" w14:textId="0A7D201B" w:rsidR="00B928BC" w:rsidRPr="00B928BC" w:rsidRDefault="00B928BC" w:rsidP="00B928B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863C4106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D67729D"/>
    <w:multiLevelType w:val="hybridMultilevel"/>
    <w:tmpl w:val="C5BA1150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6D65251"/>
    <w:multiLevelType w:val="multilevel"/>
    <w:tmpl w:val="9364FD24"/>
    <w:numStyleLink w:val="Aufzhlungen"/>
  </w:abstractNum>
  <w:abstractNum w:abstractNumId="8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7AE61710"/>
    <w:multiLevelType w:val="hybridMultilevel"/>
    <w:tmpl w:val="29F4E30E"/>
    <w:lvl w:ilvl="0" w:tplc="7B96A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8"/>
  </w:num>
  <w:num w:numId="6" w16cid:durableId="14335519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7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12315464">
    <w:abstractNumId w:val="9"/>
  </w:num>
  <w:num w:numId="23" w16cid:durableId="1233660172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4"/>
  <w:removePersonalInformation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9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09"/>
  <w:autoHyphenation/>
  <w:hyphenationZone w:val="425"/>
  <w:defaultTableStyle w:val="UZHTabelle12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8BC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1D30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69A"/>
    <w:rsid w:val="000A7CC5"/>
    <w:rsid w:val="000B183F"/>
    <w:rsid w:val="000B1DC7"/>
    <w:rsid w:val="000B444B"/>
    <w:rsid w:val="000B595D"/>
    <w:rsid w:val="000B5C71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66A8"/>
    <w:rsid w:val="00127BBA"/>
    <w:rsid w:val="00131345"/>
    <w:rsid w:val="001339B4"/>
    <w:rsid w:val="00133CFB"/>
    <w:rsid w:val="001375AB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5F0A"/>
    <w:rsid w:val="00157ECA"/>
    <w:rsid w:val="0016102B"/>
    <w:rsid w:val="00161B92"/>
    <w:rsid w:val="00163157"/>
    <w:rsid w:val="00163722"/>
    <w:rsid w:val="0016596A"/>
    <w:rsid w:val="0016774B"/>
    <w:rsid w:val="00167916"/>
    <w:rsid w:val="0017133E"/>
    <w:rsid w:val="00171870"/>
    <w:rsid w:val="001757BD"/>
    <w:rsid w:val="001803AA"/>
    <w:rsid w:val="00181168"/>
    <w:rsid w:val="00182F10"/>
    <w:rsid w:val="0018557A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1451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0455"/>
    <w:rsid w:val="00242C1B"/>
    <w:rsid w:val="00245AA1"/>
    <w:rsid w:val="002466D7"/>
    <w:rsid w:val="00247905"/>
    <w:rsid w:val="002542AB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E37"/>
    <w:rsid w:val="00291088"/>
    <w:rsid w:val="00291BC9"/>
    <w:rsid w:val="00292375"/>
    <w:rsid w:val="00292F5C"/>
    <w:rsid w:val="002A2A13"/>
    <w:rsid w:val="002A6277"/>
    <w:rsid w:val="002A6A64"/>
    <w:rsid w:val="002A7055"/>
    <w:rsid w:val="002A7E68"/>
    <w:rsid w:val="002B1F0B"/>
    <w:rsid w:val="002B46E3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72E"/>
    <w:rsid w:val="00347F53"/>
    <w:rsid w:val="00350A74"/>
    <w:rsid w:val="003514EE"/>
    <w:rsid w:val="00352953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03B9"/>
    <w:rsid w:val="003B2008"/>
    <w:rsid w:val="003B7303"/>
    <w:rsid w:val="003B7896"/>
    <w:rsid w:val="003C3AED"/>
    <w:rsid w:val="003C3D32"/>
    <w:rsid w:val="003C7AA5"/>
    <w:rsid w:val="003D0FAA"/>
    <w:rsid w:val="003D2745"/>
    <w:rsid w:val="003D2F4C"/>
    <w:rsid w:val="003D589D"/>
    <w:rsid w:val="003D5FD8"/>
    <w:rsid w:val="003D6DCC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0750A"/>
    <w:rsid w:val="00412C86"/>
    <w:rsid w:val="00416AAE"/>
    <w:rsid w:val="0042454D"/>
    <w:rsid w:val="004272EF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0F8"/>
    <w:rsid w:val="004A21D1"/>
    <w:rsid w:val="004A531E"/>
    <w:rsid w:val="004A7400"/>
    <w:rsid w:val="004A7989"/>
    <w:rsid w:val="004B0FDB"/>
    <w:rsid w:val="004B3225"/>
    <w:rsid w:val="004B454A"/>
    <w:rsid w:val="004B4FC7"/>
    <w:rsid w:val="004B67F2"/>
    <w:rsid w:val="004B7221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AAA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8709A"/>
    <w:rsid w:val="00591832"/>
    <w:rsid w:val="00592841"/>
    <w:rsid w:val="00592FBD"/>
    <w:rsid w:val="00597F45"/>
    <w:rsid w:val="005A0B09"/>
    <w:rsid w:val="005A2631"/>
    <w:rsid w:val="005A357F"/>
    <w:rsid w:val="005A7BE5"/>
    <w:rsid w:val="005B04DA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06D2A"/>
    <w:rsid w:val="0061009F"/>
    <w:rsid w:val="00612079"/>
    <w:rsid w:val="00614927"/>
    <w:rsid w:val="0062000D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A6B04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6F7AD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E0460"/>
    <w:rsid w:val="007E1144"/>
    <w:rsid w:val="007E72CF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008"/>
    <w:rsid w:val="008432A8"/>
    <w:rsid w:val="00844759"/>
    <w:rsid w:val="00844B72"/>
    <w:rsid w:val="008468FA"/>
    <w:rsid w:val="0084715E"/>
    <w:rsid w:val="00847780"/>
    <w:rsid w:val="00850E31"/>
    <w:rsid w:val="008520E8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1445"/>
    <w:rsid w:val="008A4BB7"/>
    <w:rsid w:val="008A4E13"/>
    <w:rsid w:val="008A4FC4"/>
    <w:rsid w:val="008A72CC"/>
    <w:rsid w:val="008B182B"/>
    <w:rsid w:val="008B7BBA"/>
    <w:rsid w:val="008C3E25"/>
    <w:rsid w:val="008C3EBE"/>
    <w:rsid w:val="008D34BF"/>
    <w:rsid w:val="008D4BBD"/>
    <w:rsid w:val="008D4DCA"/>
    <w:rsid w:val="008E1218"/>
    <w:rsid w:val="008E2AAA"/>
    <w:rsid w:val="008E53E8"/>
    <w:rsid w:val="008F4781"/>
    <w:rsid w:val="008F5E45"/>
    <w:rsid w:val="009033FD"/>
    <w:rsid w:val="00903C52"/>
    <w:rsid w:val="00911107"/>
    <w:rsid w:val="009130D8"/>
    <w:rsid w:val="009142E3"/>
    <w:rsid w:val="00915B2F"/>
    <w:rsid w:val="009207F1"/>
    <w:rsid w:val="00920F62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60CF"/>
    <w:rsid w:val="0095717C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2F2"/>
    <w:rsid w:val="009B030C"/>
    <w:rsid w:val="009B0C96"/>
    <w:rsid w:val="009B100D"/>
    <w:rsid w:val="009B391B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E7923"/>
    <w:rsid w:val="009F3314"/>
    <w:rsid w:val="009F3E6A"/>
    <w:rsid w:val="00A02378"/>
    <w:rsid w:val="00A03638"/>
    <w:rsid w:val="00A057A5"/>
    <w:rsid w:val="00A06F53"/>
    <w:rsid w:val="00A14C78"/>
    <w:rsid w:val="00A16CD1"/>
    <w:rsid w:val="00A211F7"/>
    <w:rsid w:val="00A24FE6"/>
    <w:rsid w:val="00A25F7E"/>
    <w:rsid w:val="00A275C7"/>
    <w:rsid w:val="00A27842"/>
    <w:rsid w:val="00A322F6"/>
    <w:rsid w:val="00A34DA7"/>
    <w:rsid w:val="00A36D98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6EE"/>
    <w:rsid w:val="00A7788C"/>
    <w:rsid w:val="00A77AF5"/>
    <w:rsid w:val="00A82B37"/>
    <w:rsid w:val="00A844ED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D6F6B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5C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3CC"/>
    <w:rsid w:val="00B514E8"/>
    <w:rsid w:val="00B5176B"/>
    <w:rsid w:val="00B52999"/>
    <w:rsid w:val="00B622CF"/>
    <w:rsid w:val="00B632F8"/>
    <w:rsid w:val="00B64B6C"/>
    <w:rsid w:val="00B65552"/>
    <w:rsid w:val="00B67D13"/>
    <w:rsid w:val="00B70D03"/>
    <w:rsid w:val="00B70E0C"/>
    <w:rsid w:val="00B74498"/>
    <w:rsid w:val="00B74AAD"/>
    <w:rsid w:val="00B803E7"/>
    <w:rsid w:val="00B80CB1"/>
    <w:rsid w:val="00B82E14"/>
    <w:rsid w:val="00B86D6B"/>
    <w:rsid w:val="00B928BC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36E7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198F"/>
    <w:rsid w:val="00C25656"/>
    <w:rsid w:val="00C30C28"/>
    <w:rsid w:val="00C344C1"/>
    <w:rsid w:val="00C3674D"/>
    <w:rsid w:val="00C41CA8"/>
    <w:rsid w:val="00C43038"/>
    <w:rsid w:val="00C43EDE"/>
    <w:rsid w:val="00C445A5"/>
    <w:rsid w:val="00C471D9"/>
    <w:rsid w:val="00C4785B"/>
    <w:rsid w:val="00C51D2F"/>
    <w:rsid w:val="00C52FA0"/>
    <w:rsid w:val="00C5377E"/>
    <w:rsid w:val="00C53C76"/>
    <w:rsid w:val="00C60AC3"/>
    <w:rsid w:val="00C64A0A"/>
    <w:rsid w:val="00C6509F"/>
    <w:rsid w:val="00C656F3"/>
    <w:rsid w:val="00C67891"/>
    <w:rsid w:val="00C715B4"/>
    <w:rsid w:val="00C73727"/>
    <w:rsid w:val="00C75191"/>
    <w:rsid w:val="00C82944"/>
    <w:rsid w:val="00C82F7F"/>
    <w:rsid w:val="00C83BBC"/>
    <w:rsid w:val="00C87285"/>
    <w:rsid w:val="00C938C7"/>
    <w:rsid w:val="00C93E25"/>
    <w:rsid w:val="00C93FC7"/>
    <w:rsid w:val="00C9736C"/>
    <w:rsid w:val="00C97383"/>
    <w:rsid w:val="00CA071E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6A4B"/>
    <w:rsid w:val="00CD7295"/>
    <w:rsid w:val="00CD74DC"/>
    <w:rsid w:val="00CD775B"/>
    <w:rsid w:val="00CE0851"/>
    <w:rsid w:val="00CE19CF"/>
    <w:rsid w:val="00CE2A0C"/>
    <w:rsid w:val="00CE2C97"/>
    <w:rsid w:val="00CE5152"/>
    <w:rsid w:val="00CE52F0"/>
    <w:rsid w:val="00CE746B"/>
    <w:rsid w:val="00CE757E"/>
    <w:rsid w:val="00CF0163"/>
    <w:rsid w:val="00CF08BB"/>
    <w:rsid w:val="00CF177C"/>
    <w:rsid w:val="00CF1E53"/>
    <w:rsid w:val="00CF2ABD"/>
    <w:rsid w:val="00CF4930"/>
    <w:rsid w:val="00D00E26"/>
    <w:rsid w:val="00D015B0"/>
    <w:rsid w:val="00D03175"/>
    <w:rsid w:val="00D07B9E"/>
    <w:rsid w:val="00D1389A"/>
    <w:rsid w:val="00D13DAC"/>
    <w:rsid w:val="00D15DFB"/>
    <w:rsid w:val="00D16A3D"/>
    <w:rsid w:val="00D25B87"/>
    <w:rsid w:val="00D30E68"/>
    <w:rsid w:val="00D31037"/>
    <w:rsid w:val="00D312B2"/>
    <w:rsid w:val="00D32AB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C1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5E39"/>
    <w:rsid w:val="00DA716B"/>
    <w:rsid w:val="00DA741D"/>
    <w:rsid w:val="00DB1970"/>
    <w:rsid w:val="00DB2E63"/>
    <w:rsid w:val="00DB3618"/>
    <w:rsid w:val="00DB394C"/>
    <w:rsid w:val="00DB45F8"/>
    <w:rsid w:val="00DB4943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26BA"/>
    <w:rsid w:val="00E2575D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1F89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5ABD"/>
    <w:rsid w:val="00E860F7"/>
    <w:rsid w:val="00E92C8B"/>
    <w:rsid w:val="00E9379A"/>
    <w:rsid w:val="00E94267"/>
    <w:rsid w:val="00E96961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12A9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1A7C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4262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26A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B04D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E2575D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B928BC"/>
    <w:pPr>
      <w:spacing w:line="240" w:lineRule="auto"/>
      <w:ind w:left="28"/>
    </w:pPr>
    <w:rPr>
      <w:sz w:val="2"/>
    </w:rPr>
  </w:style>
  <w:style w:type="paragraph" w:customStyle="1" w:styleId="bodyaddresssingleline">
    <w:name w:val="bodyaddresssingleline"/>
    <w:basedOn w:val="Absenderzeile"/>
    <w:rsid w:val="00B928BC"/>
  </w:style>
  <w:style w:type="paragraph" w:customStyle="1" w:styleId="bodycontactperson">
    <w:name w:val="bodycontactperson"/>
    <w:basedOn w:val="Standard"/>
    <w:rsid w:val="00B928BC"/>
    <w:pPr>
      <w:spacing w:line="220" w:lineRule="atLeast"/>
    </w:pPr>
    <w:rPr>
      <w:sz w:val="16"/>
      <w:szCs w:val="16"/>
    </w:rPr>
  </w:style>
  <w:style w:type="paragraph" w:customStyle="1" w:styleId="bodysignature">
    <w:name w:val="bodysignature"/>
    <w:basedOn w:val="Standard"/>
    <w:rsid w:val="00B928BC"/>
    <w:pPr>
      <w:keepNext/>
      <w:keepLines/>
    </w:pPr>
  </w:style>
  <w:style w:type="paragraph" w:customStyle="1" w:styleId="bodystandard">
    <w:name w:val="bodystandard"/>
    <w:basedOn w:val="Standard"/>
    <w:rsid w:val="00B928BC"/>
    <w:pPr>
      <w:spacing w:before="150"/>
    </w:pPr>
  </w:style>
  <w:style w:type="character" w:customStyle="1" w:styleId="footerorganisation">
    <w:name w:val="footerorganisation"/>
    <w:basedOn w:val="Absatz-Standardschriftart"/>
    <w:rsid w:val="00B928BC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headeraddress">
    <w:name w:val="headeraddress"/>
    <w:basedOn w:val="Adresse"/>
    <w:rsid w:val="004272EF"/>
    <w:pPr>
      <w:spacing w:before="220"/>
    </w:pPr>
  </w:style>
  <w:style w:type="paragraph" w:customStyle="1" w:styleId="headerdepartment">
    <w:name w:val="headerdepartment"/>
    <w:basedOn w:val="Organisationseinheit"/>
    <w:rsid w:val="003D6DCC"/>
    <w:pPr>
      <w:ind w:left="386"/>
    </w:pPr>
    <w:rPr>
      <w:lang w:val="en-GB"/>
    </w:rPr>
  </w:style>
  <w:style w:type="table" w:customStyle="1" w:styleId="UZHTabelle11">
    <w:name w:val="UZH: Tabelle 11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table" w:customStyle="1" w:styleId="UZHTabelle12">
    <w:name w:val="UZH: Tabelle 12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7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0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zh.ch" TargetMode="External"/><Relationship Id="rId2" Type="http://schemas.openxmlformats.org/officeDocument/2006/relationships/hyperlink" Target="http://www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8CBBD-BB19-4BCC-BA0F-A15BB07ED1D0}"/>
      </w:docPartPr>
      <w:docPartBody>
        <w:p w:rsidR="001F02E2" w:rsidRDefault="00310504"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985F2DBE43B4A4691078DC14CA99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171440-192B-4CF4-B4B2-715926C81FD0}"/>
      </w:docPartPr>
      <w:docPartBody>
        <w:p w:rsidR="001F02E2" w:rsidRDefault="00310504" w:rsidP="00310504">
          <w:pPr>
            <w:pStyle w:val="C985F2DBE43B4A4691078DC14CA99A51"/>
          </w:pPr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B189F274D2E8B14088555E81C44261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6BCC5A-F515-1B41-BFD6-A4A52372D83B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B1C59C6C54CF524C8C688FDCC6F2D0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5FBDB8-51F0-AE4E-9FBF-3CEC4F78DDB3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F9375D77830E03409132BBDE4521E9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931ACD-C857-884B-8ACF-9F41CDB08CB3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53F2A97703B11B49AD4544E31276E4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1426D0-9537-1741-93BA-144DA13C44CF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64A5505D638C4C4197FAE6E6117212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62F70F-8DC7-6F47-8C4F-773E2AF253DB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8436F"/>
    <w:multiLevelType w:val="multilevel"/>
    <w:tmpl w:val="621E9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029020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04"/>
    <w:rsid w:val="00051D30"/>
    <w:rsid w:val="000963B6"/>
    <w:rsid w:val="000B5C71"/>
    <w:rsid w:val="00115777"/>
    <w:rsid w:val="00127FBC"/>
    <w:rsid w:val="00183F66"/>
    <w:rsid w:val="001C40AD"/>
    <w:rsid w:val="001F02E2"/>
    <w:rsid w:val="002C27F7"/>
    <w:rsid w:val="00310504"/>
    <w:rsid w:val="00322594"/>
    <w:rsid w:val="00382611"/>
    <w:rsid w:val="003831C5"/>
    <w:rsid w:val="00404975"/>
    <w:rsid w:val="004574DD"/>
    <w:rsid w:val="004A20F8"/>
    <w:rsid w:val="006A19C2"/>
    <w:rsid w:val="006B3B3A"/>
    <w:rsid w:val="007076A1"/>
    <w:rsid w:val="00817CC9"/>
    <w:rsid w:val="008C015D"/>
    <w:rsid w:val="009071C5"/>
    <w:rsid w:val="009455BF"/>
    <w:rsid w:val="009A52F2"/>
    <w:rsid w:val="00B2112A"/>
    <w:rsid w:val="00B4572F"/>
    <w:rsid w:val="00B7014B"/>
    <w:rsid w:val="00BA0C03"/>
    <w:rsid w:val="00BE5D66"/>
    <w:rsid w:val="00CB335F"/>
    <w:rsid w:val="00D245EE"/>
    <w:rsid w:val="00DE10FB"/>
    <w:rsid w:val="00E11AE3"/>
    <w:rsid w:val="00E53C34"/>
    <w:rsid w:val="00E96961"/>
    <w:rsid w:val="00EE6AB1"/>
    <w:rsid w:val="00F00F4F"/>
    <w:rsid w:val="00F5442F"/>
    <w:rsid w:val="00F57C37"/>
    <w:rsid w:val="00F84262"/>
    <w:rsid w:val="00F84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3831C5"/>
    <w:rPr>
      <w:color w:val="D1D1D1" w:themeColor="background2" w:themeShade="E6"/>
    </w:rPr>
  </w:style>
  <w:style w:type="paragraph" w:customStyle="1" w:styleId="C985F2DBE43B4A4691078DC14CA99A51">
    <w:name w:val="C985F2DBE43B4A4691078DC14CA99A51"/>
    <w:rsid w:val="0031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3" Type="http://schemas.microsoft.com/office/2011/relationships/webextension" Target="webextension3.xml"/><Relationship Id="rId2" Type="http://schemas.microsoft.com/office/2011/relationships/webextension" Target="webextension2.xml"/><Relationship Id="rId1" Type="http://schemas.microsoft.com/office/2011/relationships/webextension" Target="webextension1.xml"/><Relationship Id="rId4" Type="http://schemas.microsoft.com/office/2011/relationships/webextension" Target="webextension4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  <wetp:taskpane dockstate="right" visibility="0" width="350" row="5">
    <wetp:webextensionref xmlns:r="http://schemas.openxmlformats.org/officeDocument/2006/relationships" r:id="rId2"/>
  </wetp:taskpane>
  <wetp:taskpane dockstate="right" visibility="0" width="350" row="4">
    <wetp:webextensionref xmlns:r="http://schemas.openxmlformats.org/officeDocument/2006/relationships" r:id="rId3"/>
  </wetp:taskpane>
  <wetp:taskpane dockstate="right" visibility="0" width="700" row="4">
    <wetp:webextensionref xmlns:r="http://schemas.openxmlformats.org/officeDocument/2006/relationships" r:id="rId4"/>
  </wetp:taskpane>
</wetp:taskpanes>
</file>

<file path=word/webextensions/webextension1.xml><?xml version="1.0" encoding="utf-8"?>
<we:webextension xmlns:we="http://schemas.microsoft.com/office/webextensions/webextension/2010/11" id="{DF9F6C99-9E29-495C-BB16-239489D71537}">
  <we:reference id="ea375709-5511-4a7d-9ad9-0150d03e7fbe" version="3.7.0.0" store="EXCatalog" storeType="EXCatalog"/>
  <we:alternateReferences>
    <we:reference id="WA104380602" version="3.7.0.0" store="en-US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519D2BB-4775-4FBE-A6C1-D5B52950F249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3.xml><?xml version="1.0" encoding="utf-8"?>
<we:webextension xmlns:we="http://schemas.microsoft.com/office/webextensions/webextension/2010/11" id="{18BD307D-F60C-4B1A-B938-A4E576349A2B}">
  <we:reference id="e765dd0b-6697-44aa-9025-1ce65686c598" version="3.6.0.0" store="EXCatalog" storeType="EXCatalog"/>
  <we:alternateReferences>
    <we:reference id="WA104380519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4.xml><?xml version="1.0" encoding="utf-8"?>
<we:webextension xmlns:we="http://schemas.microsoft.com/office/webextensions/webextension/2010/11" id="{DB813F4E-2B85-43E5-AD95-D3E24942587A}">
  <we:reference id="5dfdb5cc-192b-4c89-86de-643f8dd60d3a" version="3.7.0.0" store="EXCatalog" storeType="EXCatalog"/>
  <we:alternateReferences>
    <we:reference id="WA104381430" version="3.7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designSettings xmlns="http://schema.officeatwork365.com/2015/designSettings">
  <settings>officeatworkDocumentPart:U2FsdGVkX18NlA/XrS1ICI8Ay36StuCUqgQ7TRjMK5YWyVTnJN7DWNxv88sUrIwPr0uUpmudB1ednToHKFbsMg==</settings>
</designSetting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dataConnections xmlns="http://schema.officeatwork365.com/2015/dataConnections">
  <definitions>officeatworkDocumentPart:U2FsdGVkX19FMex34KZMbkq9Ii5ekWoQOiQbaGrNs9F8DNVvDhAuWNAPl+Z4EJ/noblR+FsFwHKs7UFtFRKu7RNYRl4MeQf+ql9SbyYoOGaQ3e3c7xlT4EaYzj923o1sHxA1dtkpSc5mrv0AfTkNq4m4zlEYaXr51FMIT3galbhqBW4Xhxax8DMBhCuJQA4AfQ2vnNU4X6h/dvPYU0egF0i0lYTsjxb8ij/6TfRi8o2axyenTN0YaiWbwXksnrdsX4U24ITfCVuFpnweW013eUf3LOpAL4bIHi0VvR2OqQK0R+M2uz9RvPU8sljM2b+nVtR0PPcaimmZ/oCVjE7SRaf4s2K7k3jRSU7JwKR20xtzb64O959cTpXxOfJD8o/kjYC8SjuwOJRZBYMygRLQpNNFd5mtiHk1WlMiFOwOYa+Z0sBg4lcNzb0LU0aUr3MYj73oqEFHCVtyM0HObl70CP/+8oNlbxKyPJVvy0RKj/+RIufoeOeXBfZ6cBebzFF8n160BgA41t7GAHdCnvOKcAfHp/GOZsV0KWN16c0Ek+S4wZPoupasuwGjjfT5i4QV6cILvMRPpTEbXM1CEpYqtv79xoC2WkBIThH32j+JXKR6DiQhhCZueKbA/1E3fXN6ygaTkW7S517C60moRMvvlTlWO2qejolEDpsubUebf9tX45wSV75s6InIlGj6YNBg5gH7tBVMBaaZUhVTqa9d3uIys/MT9xCvBOqEWZpC13FqqXOl3xgWk+jHDXhuFIfHASxpQCyOfNy8MEzvZfPF2Za5A7cKDYAy/Gx584oWkQQBcLI1SZgw/lWK8GJXd0oMD6s435L22xqqlWv66tCgrOezTqGr7dViVV89y3r1tMOUuMw1zXexOMqwrmjqOO71DWF2Zy92MfaiCFskhLaatQqAhbGsCz584I0+MaMwSupIS6Zsi6gau3WKefXk3D9Sj7fRqo9cXSR077CAoTjv5J7wz04OY54eTgX20O5oYQE2qsffted+nEPorn+Fy8TXsD6wkfxUafeJIXDdPIAi1AOzSBFtdPkvIM8qe29omW1dHVWKfuMQbtU7oi1BakHRCt95IajV1evFFuGUuAB+JVr5hnXD8hn1O9SMg7OL9TF1CAeErr0knNbS+LtbeK4KDyc0n7W5AiNAD4eF3OPMQoDXZvkVC59yVy+igMCoyhx3wjr1H0ez7hKWdD3QkP8VPbpm7D8Jl9GRCiJg3m+NleY9Hll3uFmdR/W/TtMNlAJmSq4mGsy+SzUT60YEJZE8zCp4wyUXqyJgZ6VKJrO1V5fEaKKYEq5EXNSAvFdyeWY9mEZ5yMrOB/ZWA/ORS839Rf4UDOMoj9VB7zwHV+bJ97QuSVTzFmeH5e/SrNdJnyZjOT3mhZkkJiEx42oTFRovz43LjG6QOVNl7bSFSIEgndZp0rQ7YuyK4CZmzFAvxtD8yPH2DdDoy10fgx7xdVyqYV6+FTHWSkaOxWm6luxiM39URf5Z5vUpx8U2sFelw4vZCmbLHb6y+STHv9ZUuYKGN3E64iZi3F6glwsOpL8wa0BSznEAfbJKzcWAJHIFpGLjPrRyS9pJ1AqIxOcYmryVRSh6eOD1XhO0/O+7j5B5a6HybnNRFMkMJMGVL7V5yKyoc3CJyAdCym8mEbk0VDVjEtjW+fMKAocuTQyeQKJYm+4Ws5Yoe7HE8pJLrBL4yq30mBE7yEHc8i27Bo20+sXFLYZ9jbQfitSMT8sDNVal+hAMwZEVF7A0AuJ6P9CBbMi2+HsjXvw8+Q5toWYBw73W+LqAM70WzbI786+f1IJfaBSMZVdsab24kFrNL8Sx3cKw5HuObJ6YKWEarfqpb7ExChOaaEskwZ4iMiv5yppq93K65bp4M6gHgG+yzpr/2NWWGQBpM8RdbGXdJKY5crwCZkPDCsWRxCtqH8z6fZYKhCrWbyzje/8fCfdVLiFQyI7sOG5ZID8aVkYFbITJx229esJ0+4cUnjV5p2AUXZvbdTacaoagfi8OQUWq3NsR2iNFXVJtbY6oT+hB83HY+BLPb+fJqMmplQuE5ybFartzBbbcMWfw1KP7TAxzoj5fgyzgITTd/DNrlvCwJ4OXxV7Z/GHL4vb3ytD/VYN/EwosyUV8GmWPXY9GQCRcmIc3aBQwPQloAI3YV+UCMHjqcVT79mKdmkvd6EXWdwfA94Pw148xxbqtL3odo3r6M5qgKFz9TpFFhufEc5dKpFya4L5Qk9RlQVqi/lJKbkRhLTDIe3PvwvMO7bRFDnsZn7Aq+myTxbmnpeY+OQWrYLKeqGJdpOr3omp3GYIYdenHVgHxIOTkW5Vv3qhxvIGUt0sbxr+dx4N7NgJTeslX6gCt0WnoWzkUejPKkDIiE1ptn0vKRHPSDTb5NzRFi2HIyqEI7rNDh2taAFlHZTgN+C+is3sMgr4uCWDFlNh6l5JPtKzzeIlx/JVGgqjeycx0MsGoRdCjOZgIsxL2sQ4tjzDbcwr/YFxp+IGu3EGwjwXEslbpLqYBnxUIVZB2VOEb1+G2iB0gFpdUgXkXhTmHCfAPbR/IX7M4Aj4gaKxv3Wd1dXSiA1lkV2rq3KKokMbp9DhTKdbeBex4Tec3RBc7SMEWcKPZ1ilbfKRoxkrDEE5LzkZy97w07GRRYnurq1wt3vnChMyc6OqA+h93SFufBHYrITw2bXMVKY1W0B4rzQaCaSzih6d27gdODb5fe4jO/U6HC/Krn5d3klOEwT/dDhLB+H8WKST/Ocm5H54jFNicL7t/cyWNPlESUtr7f4Q8uZMsqE0LZIkiEKDXJjw+3PNtxfncYW6tKLMiBk7c++++ktTYvF2omuAuaKlxg8sgyyzFBpXLaDbEUJalRtKHrFtElWorQHTjqhXgWqiiFf0PFB10jrXDguM7nxHItgQ4o0MPWp4xZBx8S6G9kEggV6SUlglvY1LNBV2cNWlEmM3FYTxPy+ZDdBgPXU8Ek/EO+Qj4mPYqPXm/70QglEC5jHooj5NtfhugeSTsST54XOIlVBNxthDB3guiS7SPgejtIkt0xuAG4XJDTVShf5VCKkg4NGYoIWhbdir25GitgPXh15EbX+UIMTaRtSVXy9wtA7eN8jwx09PHAKQaKnQ5ddawSGjC3fD/af3GGAtyEW4XRbGc4jb4ZxSPuT/qlIgN7bL8qvHUG5vwvZsgizCVT0Ra5Ltsgxh7yP9ZYe/MdEROL/ZSphtGCNTizNzD3VwGGxaaEYJI0x9psxpmWI8CXEDa/woT1Zwdd1mstpK3iIqpe+hCIdBIUHCGuG8BC1ytdDNBJPWROcp8jDCL9oCDk2R1Wz28gI4YwhSE2KtlCTRcecioSWS6Ndk8jrXGPBczV0L9P30IO39cGWznpRVWo6tvT5nV/I54NYUI3/PnMz+TSIU40haCup2FiOnqUqJxf9GFNDWip1FT8aPRFHGan5M20/E2oiVYOEpWg48I+AVeLpJLi9kDt3Zb4wA56X+xrNKF0Ath9wxvHEbjbuxMy6+96KdaarS2kgNVFhLNJ80MlmEYFtrkuFlPp3UT2og9io4DhUCOydYDPbqmO9onFsiRZNtBgAkVHkS0XJD97RVRlm2sb19YEoTmS9MZuaNGi2A9kVh8xuvRzhcPdJ4vYCQV7rhWt2/IO/lndnBP4dPeJCJyCur7KAlF7+/Xi2TjoZMOG2FZoWKaHHWvMOQ6V5uUfOxY+WZMJuEOlrpgXyZOmfjbKb85qkSDjXusunETa/tCIMQCJqs5Whl8pBEwWCC7q8bGDcUenE3Bxz0po9YenYjvblezAcMFKc14DCYLvEOmmSezaKlCP0xeo0XitaRTnZM0bm1XVjYXCq6mJ8cJWGrJugC67jFh7duq9ASAH+nko5+JQk4rcRfVw3oRoJQczAtOGBoACXvjrp8arYk41MXPa54Ov1WziUKGDakpJbOT56Hkg8ZpxdVpCHKTf8wr0KJW7KvV8w8yVvrSWg0Mte/7+KcifBUIbEuFpnDj/H8lAo5F1DrPuiqGAD8kd8VQWX4vkVI3CALBAraTsxHhiC/PNlQBroYDV9KAds0FLfIX5K3R9Neor3Aj+UVjBe31mjw6i8S6y+1lgQVYzA8QaElevL999kK4z+pFCWAXNky++90hAd0Lt/4+c70uxrbfu0B+bNWiTLPsdDjNaH/n4Ui1HfWJWhOl6wpLkOwzMYQ3CS/+3cMUEJFP3LEGpUg3TTaSET8gkgwhvEnmRt0k21Hi/qfbMSi4x7W1mjU/+33St8tqi/nkuHHsMNGjz2dtmYUeqTIh4zJn/TOZ0Ld0DxdrT++oD30bc15K/vZ8D5wsrzGZ3CWKHPOd2QONE8vyX1QhfX+j848Z4Qhym4qLWm82OtZXITrKSjbO1RaY8F/9RrEehvE0ADsadTcMRg3guZ1UFCFS1yip1E/Die+2/8eofm3FnrqxZvzx+zrzRd2ovZU5amq6SCF0zwfGok0QlNB8dWIzI4H0Jg6vfeIOX47s5EWJwtZXIYhpbs+WsIZ1o0ljMtUI/DODyq33byjbB+2rhPKuBHd+QAXmVvHJ/hqTPouj7kuNYD1s27OiTU3iNWhEkaCMDjdmSYerCpVmdp+wRqD905riJaFN+xwiEEZCWPa/bTQPQTDkDM5UXZpy9Qjvba+SmLGoycKtm/acoOoqvnEPj0oHVg95ccRSL1G8N0cWzGhFCUKuvLfDlpAkZyyb0P17Xci2rvnv0LmxM94QC3RuhzwT0VL3C/JD5EJIRpcMTI4Jb5LRJyvZrB7adrpI/WAuK8TGyKz96CR69AOKk+EGZwQVg5T3Osa/SLc+QdQ5eofDO/6FREn4MHXXuDilekhX+4YRuRJ3J0HWkdf58FRIbYPPmdtvbsn8l5Kx4RnIWy91dKwV6jfBbqRABdeRqcAY3NkZmODRsPncar0z</definitions>
</dataConnections>
</file>

<file path=customXml/item4.xml><?xml version="1.0" encoding="utf-8"?>
<evaluation xmlns="http://schema.officeatwork365.com/2015/evaluation">
  <parameters>officeatworkDocumentPart:U2FsdGVkX18dgyFBCBcjqZLEUplHODQEXxKqJ7zjo856ESP/idymo4khP1XHFJy02sePx9310Nmrob+zlDSki8//GqQX722g0h9baT19QmvZ6uMx26euWSi4AwLHO0QeDIjBllmAgiFWw2PXDjxBv881q1d1GJjTeU5InWjl6+JFLktgTHfPoOng0R3KmfGt17HZhT/ICK3fNfejmEc91e8u8GNnsGltu/+6w0toUOe51eICrlqL+dKeIBWBDM0V5TFWqv7QvT94mYESRJetJbIUrNbfAj2FIEki1D306hMnAk7klGBCpZL7hH0LBBjGGN9YKpBM6RZsQkTArBD+y9+BPYbVG05P6Nh4zBlakT1xmi2jUrZ5HmW8yfYBnno9kyAxXug7TpPcgOlJCmJdvrMJK11vDjJAo09dQGZI4suFOHCe5zPmwZZaM8YcZuzAv+GCsbvoQkCfyLhYqDVfl+NwbJ/q4/IkeWr2xlegtzebGuBd84OSU4LJzCECPpYj5HJ1+mfTZQ76t0SDKQl0PRoNBNyQq7sRVE9STXei9DAVfSunAZWBKimObxNLSTPqFcmLrKBPQ387tghgXuPoyErKDFwCJ8zIDRuNZIm/Mf/j/UuUU8kOtYdaD1MXWrW/lKyJP+B1D2bquc2wtE5z83mHzpg4HGur3B3hNJSWNAHc5dN5/aRUSFT6n7RMXSrlAllk3zHs6xUa8CBE4MPPH+YkScRO2hp5HOYnLELrtEkM5Cmn3X2JuT9vrakmeFdjzY9tF0gRgndWH8N/SAEG5VhFTTxPrd+OSZnaCX62cGlNmkznlqZyitaL5LNIn0Uo9pWLXidfNjO/3MkAMuBTXWI84fq9/lhGf6IzKhzOoHO3JvjLIQgIo2cn8SUvqkklnY4vw/wbx0zH4Wftyd2RQjOEzUvUK7dL1Ldko0Hfp60RVZkMF6d4lvT8UKlCPDux1pYcncrQJ9v+AS6+RkKNs2Ms38O+fKCdiouWHRUOy59ySLRAKijLAiTDG0pnOxQ8v49jLIAKV6NVwAFPoc5aC5Z3MSrwbjG8GtpCFFDg/ersDcUaTKDuFwsUEqkDBTQftu47zdXBDobRa5EkoDJwNKbSIkdxdjK3JN5n/8Q9ALgBefkwwzw8YjI3yf1R1AldhHpmpCSiv++HHyfD9B9T+BpmmMIa044eCJGuYKZOjkR8Ye+w4LGwSowGqrTRMaYmQf+dBsrkCCPCxx1G/rl7xRHr7HsfOkYyYwJGDnvmqVa8nvQhP3ZPLS5IPP6WO23x0umWnBRXks8lGser4p5GNL6cKo7kFVJN6JrK9+kPmLXTl4dDaUzENNOCj95BFsZ1k0WijiMpoi9VOM1LqylIvM5KAOkcHFJ2rkwhQNYhQAXHo9bn1A7ZV5EDHN3gLW0MEYhBckgmjtynR91REKUNhA90b4a5Hvo9dVJ3BxgiGEHEYikNCfVw+YeNQxn3JewOroWCxTIa/DQIrM8HvrdOeabhNQGIbKYxEXrN828DEz5mjwt/IeVnNQXolRojrXtzEwsRtlAnUD5YwGfPH4nioGtmLycZgR+JSglTZcsvCRZtk9AjZDd7outuKUtgrAmtVDx/6e3A1Sae5e9KHTqcJOwHNn35i8sssmtJQjBxJdKoeAMHhDnrqbOvozIW1piqr6QH/CSI3RnJcFzosvKjam7a1LkoEAFWvP682vvhOXpkazh8AtvOxKwinOzqXyygxhvERLix4E9JgpiPDIaItJdevOJQRi6AnrX2erFV9OJNAsN21EkdKzygIcXc97x4PrRKt1K9V/N5XyF1ltTJya4QN2iSsmdROvYG/WIddlAsJTT+hpYrLDrvicjUX9SyO0izqi0ylkxZ8UmIzJe61Smymh6ATtFAn3JePp2SDJinM/flK2J7b1kemUFr6I1/EV7bsjt+SU5Hvtd/M0kQSU0JZGZhuWLqdV2GqNI+rYC2YU2tb0TGBz5xqUhLzBztcp9UPrftG94TiCNvw+2deTRpgCEOaZuzdTbVDMFj2BOIIRddcdTMKhM+I0NbDFRbYQAMpz10NIIVi7g9zg6yDVNGG886Ijn1HnzLfM5DTNiyjGBvpxddLAINwImGTnbBTS54cL9BkBx1KQBXHgqor9HsHiin8SWPJve7R1VOxSA+dZPWu89TRX4octjfaX4vyKiDJxTjqrcVESI5M4U5EXEB4tjPQyFtgyspsLa835PE8flD52HAsP4A5fGrwI5l/3meZVCK5l0JRMXNenCqvnwoPvgxYxY/ssgzaHJSb08ptSPoVEk6IA4elV4jtqtW9UbwQL/eibYE4e1IVkKgaiX+kEFKd696XgCAy1YDOaNvc39ZCBNNtc/TPvzPj6R/Z+um19LQx8LWR7jpuOarjd21OZjkyJLYdEeGEs1HYKsBN70d05GJYiRAmIQYQYx21EzHlksyhjxhFRwZpfq/010qG8f/s26ufsQ3Yp5FFXQiElC1Ndmq5Q1kyoPGNb+PWTcn9rS6ln3fTE45ElmI/oVNGvgLAQs/IF5gQrmrk1e4vNEBJGtIyY6wM3TF/PO27h0NQuLikYTEZEAGqsd/6F9nu3ootoAvsT4lCvOTgQnsDo8qeAxraIZp1ndtJT78AtMlZ4+1Co6dg4c1agV8t4WDO4knAHAttQ3aMR2hb+fq4gr9ADG+wErefp8RU7sP3q2dZViH8kag2jlG0a9ZFqi5ZFnROmMzPhiiqMtSzwK866KkxlXBeGsclZV33B486nIOj+dH+xbw8Nw7BoJI20+i9UzY3lYPdsPjlA64+3xt21ElOj9+1l9ba0e5MuBy9qqwGafusSUiHvh5zCk2Rt+0k2RgMRARqRhVk94E/4UbROPyUX2lQILDoD20DzYe2LXkmwPjOnb7gSTWQJNvXbmeeecfw1NwvZRsErcyqce44Ca/lttGyTrrszRQJiAbbUQmS9aIu8ss58wr7JbSnm8zfmfMk0hU2B4nDnPgQUUR7+FzIm/fjNbQpom6Xv7swqREjwE5Joqt7fQO6noVsIqs5jKFcInWBpYx7PIa5hNQyrBe0WysAcq6+tc5hbaYKyLNEhZQo/Yxoc9NY6z50uxakCERm05MBsIM5u+LSYAtKRJ/NPxAU1vVKuK38Eds1BNcUzlLes7PygpCv9skktRSenfWxp+zEx4QssrphBE8HlEZ4zE4GWgExRycQha9+hGiU6JvjWHgbKiAZQSpYAug5KhTcNUAKwLR9SeaL64nHReo/9Oa8cCU1oPXF6CUgWR545C3txCOS54vJpgDtPMeFt7Wqg1mqAW6818yfjUmUT8RaF7F5owWSlNY9Kmz3jIpt1UwZbfbQFvZ3Y6Jh090aWBu7lDH9Xg+ypuErAd7bRMcoFqIXi2W7sL4sMnTzI5bQKdBzEw9yNnBLfbW1O5PrAwJsc6khoyqbkoFq6k3Xu/NcqonU6NkwW9/XdfkH3MAwGXI+m1TLvSke/fBo4YQ0Ip5nuy+0GMaDf0Llp+LkNOvcqSbiMPvbRfiXcSZwviDGTcLiH4ZNRT54Ed1RysJ8aZ229zGny6JoTFSDs09Wr1YYyFsJtTCqETkUO4BRVFDUW6ixVS5uPFWDxyL6NqhN+7+D2pyIKa47pk/7ZPkbcKo9mmfuQV6jlhNYPMsq8x6L7noEwr7nsXAzP5oDcXQ0lVgDj2opq/xRRjoOhPEWY7xIYEQLXd79mty8VvKhGPDbPK2t4Uz3gzTXg/V/h2WyLc6/CN3FotyYhwtUnpHPD2Gz9FYtH1BKXYkUkgaNOiSb2fQ37IASiprQGcpxmWMFxLLNfyWJVIQ3K09cWPT2Mx8jfg9M13PgG2Ha9WnA94wmwW9tx++mrzsYlwp8Ej17XV9OrIkBOdC0XbqiAD8DZOO8WDXCEoS9UgZvBL8Ul3UUXL39DMDC0wpFqQHe+pMBoACcKuyvTCqY4oUDO0gbhFCeteQkjo/yb/L2WdUfpzZ6bJajiMPby9m1jaa3hSzvcA0cbjFjJ56+FvE182oM9RGuqxNICL9DN2bC+bI/zEBMkzRmMyMrkCMCarE5wZ1L8f1/Rdq0qOTgF1j8l8Tz3CgXIfwdwBKf6heqMiDgZkCpEPyYMAYwD5oL4FSkmxz8iRBPrz/1JRcgHlHyngKEb2ViDJs1sm1mgIbrTAIb4DvzIPXa31/ncj7kFJ/LL+kx2gyxZva0sQ0AKls9uv4f+XVv4aarbA6zWeDxsJUc0xb6FHXidRLlAgUfcfykANxreiuYBg4RlvP516QsYqz19evSPf9wkTWYxqDFvU+Tx2JQkgVHY/lpI7NvtEGQsrx4LLUxShmYCpHqXAqE7UZSmmFASkcr8HbRz/tWSTgiMQZv83ebkYh+ss+B8MTmBMyqlPR9/LdHNiCFnRJ6twwT/8yw6Tu2rwhLvf5c7FuP2gnrIhai8z/lA6uXmtsH0M6lWHBeiZmVUPcCt7+cQRCPFGRW4PN2S8HfP2SrNFWDzkpZEhnI2VuiQtQTTtbbF306mN+NDVaexpKdpCSSer1Py7eOBN+L+aMA8NClwhYNu4CG5xKTt2k4OzsBGhZ8DbRiEMd37DfwL1Kp4HUMVZ3blO8sVty1K1cA6S724mMFZb1+h3wHWqPDiHwSnYXBGgy4MbInC/MpzNYKwSikxdYBNPkZFgwory1QE7K6G4Fgnyw6cuHhmuxURm8dFhXXZJdllWhvMwb/GXEniXVGu/gW5BIeXpf4x2ffPrGq2Sqcdand0mSLzJG42Ke1RhG43EudCfm9+LJhoEJkgiM56E9w6KczYPxxrXqVQkN6VD9HrLcAwQRuocPvLErJvH9rax8RpDhF6KOzyFljx2ob4mE3j6iTlznrBCIH2v76TdukTWcHDA5Bitwb5Tw0x60ywPMSxJym8pIbT44cMm9/38VggUbZ4Gjuk4xecx4BJOju0Q/XPUNQCmnFh5lofMqgY5w0e5R6GgQ9Njq4hhOTN5hAkfjW/bgUalgm6kkk7DXUhLNoqVbIG9QLBzu7FvPkTvQH7zstHPqIAtrGtEyBscQpmqaQ3RwZI4Sc0Eoz+oxk7fomRKoo9VL7FzrGTBOKDvGojZwuO+ZGv/GPLJUDiIVCaL/z6AR72QJ7lpVps8lQkfLT7q1+RGU+umd1WIJJyI6Mdx2So/Lf7shQr2lJ90U54e4qlliln6TTwAp1vteXCXI2LJfj8kNJnI9thG+4qYFfN185hNtGwUe7+RAopJxvbkE9fbxfdaACEXbPGmJQv/BVdlkl9YsT7U88BhgRdVEOsfU2AWQTYIDdcWfLTw195nZWlN2oV1IHMmuz4CDNNS8K5E590j31Nx+PGeE9bUj+pSxasMB2k4Fs2AZI86mjDCH1jqrO3ifWmh0Y3Mcl3mchOop5de3NqI/nctHRScrf1EX/IZCzHUtoGrTJojvr0DjPpLUfGQQxgnOJJB5xXGAU7aFKHTDgOpt7CpXZ/9lB2uLG0/hzvdFuwEmhiaMt0zllGwSaxRqhwv6QAiHRrjxAoxbg+rSH88e3SGQA3OTx1NGOj+X/tMlFSHtlkz8AFXGsKfMVipkgF6HNJoKdUqlbCuznUEgr0JFOTIGoV3Z0s/lvZuIGlDARAnTC4AhoUxsStAhKUWIKEmNKxOlvh73STpRivJGUyrtanYl2cZs4A19IeW51IFqn0f8bczahvH7cl5VJWIHQAZnwt4RxU+/GJsV2WPP45rX2hMNHyad5YCyHnnJV5dRLEbqCBUMp3zErXdWfYRgd6JtPovTc2LQJPL+DrkBx+h011UOnXD92rTO1ozdUDCOsX9wISW30MVTF2Lva3M+4flaNDYA1FmTL1ayUUXtYfKHGPCLUEkD9brZ9XVtoc35J1w71O+jNyFhWQjF8bVCWZFnyFSt+73n+4yrTdmDDiU/Nq/jTq6yxiTalFPW/v3+wpGbk72kOmojTn8qDVhDepR6IIEdo9hyeKvlJS7XVVdNs4kjGvDwLtL6D+IcxfW3R07TTb5DBNMDImPEznOAThC4gVKMNkWdkpPiDv/kTIUm+8A4sSJhLjKpJeCqnKzWsft0X9Vp/hz9xFDtvd+SsC52uCKnfH1maz7vEEZnC9IQyRZurSB/X8pahsAKMCLVgLrumS4l85pjpchUZssoIwgkhoAxnAJnJDCIg+m8ZzoNwUTZB9MRutoYZIWYTKNCXvEnGYtLMO4UB8YJD3yV2FhRB+7EvVLZbRV1yBr+mqPXGpCAOgaIKPY/LC1WMnGcm2xYNnvrMYDEzZRioKMElC46aIN7cvzGyfn454Dxz9aJ0N/BBIC2LTOW+Bz40jq6NsKt9Bgn4us/5X3t6w1fc46qmk8K0U0hll4R/gP5737FeX8x/eDcCEsAiHCNAxYOoLCJgiEM3MrvPCv038u8xNIdZd7MIS/KdCrPS31VszXveaeTZv0/LnAoJjndujPDGwc7S1f8aKQ/cCyKZXLjNEkUjmUgptGmIR6vi/TrqkkEtOgvQrdX/AXpOpsY8PddFVTZ5q6LJRLMUkCTJX00jr368hNf3v52pcqi3UbXMqgshjcxMzdKDn3XLUmirTKAuEvwRPQRMWBf8vTDJSzgrCYoY3TqGM16WBj7UuEREfkmJcGNsGjvfg2esPW953bvzd3vbRhTqj0EccYDqavYgnV5Z26kyLdzbiXczdhevtn5u+LhHZ7rCPfvbMzb9hlry1czGMdTCVBgOMP4cz/MlmVcK3Yd0wZzlcnh2Wni3YQh6wrFt8zQOVGYe53xAYyA/lHuKOBRNi//uPIt/OxrAvat8Ibxx6YfHRhC9DvXXcUY6QnFRO6NzWDnwh/TPqXPCya1k5STSDDoygXmc5u9uGuev1oFoLxGsZWKU5tGCIJh30DdO22Wc9ur3ScOpL+bfhQLPpo7A/WEyfIxKyJma48/hKlJ1ylgaMNeRq9ytmJ2StqrY7ASpTpsQaITwhCGTd4YbUSCHc+RCXBnLFFJ4GCGgZ/XGYZ8HeM6FB5jNuZJU39IXcSUIe7lRsHlekaJ6IDpsm82CHS46X5DHZLRZlObCcoXT1JNjeddN1W4/IvysJxErfH8HtqUxJFZZfc2RR1XcZrV5TrHEcp7GjX5TK5leur7F/gZLm4iLVvEm7VoEKZlCD4SK5RuAd2PKW1cJ+N0/DVEHW3ksRRtjsD399YRMNzJ4ZXO6GHz6wiW9mW1IRrKVL+AEmG+2X1BGR0x6tjZFqpgz+XCWyJeiyf3SJcuwUxxkgWvLPEqqNNdRYdfvXjkGWu8sL9c2d0VmrxTFxnFS0D+j1dWykmsu0D17gkqD22D6w3AXLlM9h6Y1pftix+wofLP04PePa3YMhZqG9HJPeEzd5GfcWhcDIi888BxioBksH60avYRBnkyxJuWty3XpJIFbso0v8nPY3ZhvJzTmn3WBTzXVzUtYfrNnUuaO8Tql9tStg1lGyPZ4Oyq2PXJkIRNINyAZEeAlayJIr4uouTW8K094zR/BhXhSDeS5MN+1NcJdXEFqJ6hR/DA8XNmNBfr/BtkeYZxm6fEHZWNLDQI+uNhFE4gao0Ou8CPJzM7DfNlmF2Q9U4fSgR1AlVyJpWXGFTIsHFr41w2QuQGQEtvdBwAz7kCDq0fZ8frOoi7WRsBTXs6Kqc1H9bCOR7ff1NPvpfPaYbBUvqhLeKOhdsPu8cv4h5Jh07OYizmc1OzO7NvpdwVidi67VDPO6um+7lV7tCo48Wz1NJrOpGn71ozLBNec1I9ZcBykvaq6ipzSc2U5Wvw5jSTyejnWnTqYMBBEHLpFA/rG2dt0KkPGcriUqRe0fB0wS/Aw0g5sFIHaIZoviErYCqiUJnxM+xTd5fbOn0tyf4JAMtFmX/tu1dF2e5iu3te8HRftJWJHQgfu2VyW7CRgrUtgWxhS+LTbHhAnpCEocXxzlwt2yR7V5qz2J8DGw5f2zyO1vI3WDzzfipvjoDbVy5TeDUcz6iFtegquS0AYDr/eXNzIKpUHNP6DGx4TRi41V4i+iI6U2INSnBz6ak29FjYXlP6GHaYGiz/0xv2QuHja5xSQ/NUAseHmOJ8SwMMAHi6W33aJL9TpFDRyhzGe2hObCvJ/aip8CcX73NNgysHOrSImhpEluSlMyBqcR0v7Vml0QpUqZz1669h1dIpRu2moB7pr3G+S5X87U/NTS2f/3rTFJNDIjFRiot0aXieZFY6HHuoVXMU8iDRY7eCBvgFPD2g0vf5edPiH6z92ZhIIobMgZqYmBWGce922xDTTwV4ZfWiqu2UzEZ2IuEKUY8E3GEtJDuJHfu/UdY3uCJuFly6UMyVk9lS7EV4YzvwBVzezCiKz2x8JCl4ntcyKu7Fgk7mE8yOvkRShw8GN8BGpkGsREhBTYvLX54BqrOPl9AegvPnLFa8/gTYJTo5enRYsHmRFYpSNkIuPf5hcSWiazZ8OejndaV6e2NuNsRS3jtuD3zCqFPGyCDfaNNe9/hsHl5t7pr+B4kkGKu7NXK0Oae1SLC16Yc8dEB8diD+gLxe7ClbzgYEwHoRJ+XQVzuaNN+u70q+M2GPBwU5JM0raA1CJBHDtGe4eQp71t6iUDO9h1evupP94tyn1plNfnWJ56YIi1jJjmnlRIDjUbdrHlI96ptzKu8/9KJTYk/N0N4GCpcm1bcMUjxTCbQdigorrcr0Y4Gmx9Rq/8JFgxMK4GJQ2bUQ+o1q5yph2GE5TWHMhCIABWei39Opqxu6+pRPRp5ddTOFB19iBqKrZ4oEgx9hOpo3kuxxtXoYYgnwXRdcCdaWQzt4phjHJvVyiWcUbkdOYpoalmlNPSu+F3dP0BzSPt+E5aWFXNrSXo28tPR0JKC1AA/amZ3yTDGbALcPxZJeeEqlvAfKXrlg0OUKaBW1KgnDs8oAcd4BPWlEyUc9OU92+kBix1gKGFbnJFBCIdhEIitvy7yMgH57/e/rpAnn4+sGynIyqaEUs1mASUQrUIso1kkmYOV8uvWhXUYgC/RqSH4txG7o7RDmHiXxqGJVI44k4Btz6HxVCmTcwB+nCCDGY5jGIMQ3vmYDtPxbsheAoCWgeRyeFxPmVjXznZS8jC1FWU25sx0VJd0L2QGo0c99foiHe1fE+TcAUpMuB4Xvcv9BD4WNNTtx+tsnFsTxT7bNclR8HkYo//Z4EMI9vmigqc4I+9/Cvd1ep4f6UpqnrZotafL3lgUMhWQ+inKa7QgPqxFZcpQZxi4lwxvHshGNe/T8g0gp1rA7gsa27uOjNzVAPYnICxmKVSbW+kcN69zn/iuqlGUevFwSkY4rtwCL1J+RP+FSwgvqE4HwCRcVFrLk1/7fRvIN7wyRopGXPSnZOfhS4yIWZ9IVBfsA1F2mcVt8b1gvr81tUWQCpgAYcbuhtIfTq66j90H7CGbg2sk3e0AuEbE8V9ZNKmZTg8ssLEcbswrUIyyN7gEPctmtkbmm9WDH1kQxSXIR/y7CXzDqfuJ9PeVwdRIDbWENZ6CDM/y4kO6HaIbABCo97b8H3UBjB8mnybI7mthq403oHG4M3KA52yLmQmND2//SxMoQSJtL6r5YjMKww3Vf/R4/wdIIhJwcqkL5PiS08AoEkJ7KJfdR46+4g3WebXgigXC8jzMEiko0Uv8rvUBVY9RgF2/tZFJUK3IvEta/6fZCgtHCCJxsf2IxAbFqfgwkmPKrQhoAQyTrCxCGuMYCek8lgKKJUhSUdMLvNV7EFZl9Kh+7s5xI7kvCS/JkpcZYn4jjHdibqep0I/NHg1/N5/ZyRm5Nr2UbvgtR13OCGiaxVkPC+pJ4R/WsoaSIQUjKhN93/AynfoNkPlBsbTPIOaCAiz3F5oAi/U5tYASDzc9MAvO+CFPgDfSaPiFAknj7ixFrkfOWX1374Hv/znpuORcc9sq5QJWsd0sGrTMstlZbwpA6GxmbGGNRNq73ReJKOMtd6S9JJt720aW0jU39YuFvcSJz/8ttB02vBnKf4g2TzMio12dnycibfhknDKeqEmXKPGivN0aBp0yRAsmSIIUVnpCQoYFu/rQOSbMBeIMMUCT/rfbPs+W+uOMKtra+XM7xZB3Q8VVgQJp0CaDo/SWVce3iBtEXzTe8skMzWRp764WU1O3AHPrvGplH0vtB+TQvW3Kq9zUuzIXfpZvJMdH5LfkWgE/U5aNFDbUwR8S/FcauSh6NmBangHOXvJwFqx4QzZjm0eIv3oPB1Q9mxw5Brq+NZS3PlvWIzOCfwxo7Kxr0LNU=</parameters>
</evaluation>
</file>

<file path=customXml/item5.xml><?xml version="1.0" encoding="utf-8"?>
<templateReference xmlns="http://schema.officeatwork.com/2022/templateReference">
  <reference>officeatworkDocumentPart:U2FsdGVkX18y54acMbL65NJ38BJedJJ5fKudAQDzEeRycf2aL0Ozk+LZLqELsL26xZxn3BvQjLEGOo+e1RRWZ+aZtfGC0p26/vMojmGqe7YWZw23OtRECh3dfGkdVu6YOdYW4etQFygmVD2reP15oHAUd4vVB2fSFATiLdfkhL0LJAZHJ91C4JQy1wQaJRs5+2HeZjSpUUDYEQ7itCZsYmvnXDRw5/TGRkFxkmqiSFoYPNGE7zg+yFzhYEMa0+rkXqY+EVejV2Xx/45X62UzvLITrpDt3X3fAfjMW9auYUUGRPyWm3s1bff1RCkWG/eDNVfNl8AH9RKT0hSSr8hxtcGdvcTh19qxX1tvicTf3jETVNFl7tmss07pnFj5GkRu7aUcgh7O3kdqPNLhy+7ISzKVTPxrn6DaORDcSE1U5y7gR9s8bzN8TsupBIvs03L6hFRpdfrf7Du1OZaQlNM9Dk8VI23GjnypK7RKNd6nlJ6sbq5hrDPc8Sd6O+WsobVFP/60j6eaIS6T3SGrIIQZKsJyG0G6jiTxLPosc7McvCh83NWfbd/WO3ML3dFVRXMvVz/mynuePB/vwa1FHh4/dZqy94dQ2eIXaCeRFlo4poZmWVMK7bsec7I61/JiJJc6t8CB+628RAfTZCz3OvTN4G1Uj6GHX6V8DFXd73zF1eB8yU5vf0d3yH4+3KzPBj35H/5yRSF1N3boerVSfKI5I1dNZcyzN7pQ9nGTMaS7/leVnDLWtLk6vEH6batMqkdCOlcW3vTW0nF/3W3NurVrwKWuD8j5SLPxwYkzhABueQiXd7J91vovq/E9fGOnovnuXwZYcoYnO+lwKXXMNirec6f2IEnRaS3+vjXiSvOfJjyGkiW9ZOJQ4vCGLwJtp4CMWnnJK0Tcn/470bfNPpe+AztYQ0GKh1LauOfPUNVeqW+hWerJeUIDoTXO47pqm6dAxPTgWIAeaYzOFkrKh5WbgV6ehaH8bJ1nfefu2Djlx4VGo4Kxw/J5Rk/Nb/dTidpUJ0NsZtZZx4udav+hl17a/Q2+S2R4/blSkZZhkm33t/nzYHvgvCV25sWcucUvcKvCw8M7/o93UDDqczQ6ZnosAu08+WsMMxKUSc4fVX3cHAPwoYaHSKWl8ItK+BPohvn+w4Vu3/mMHuvltiFvhcdSeRw09nDUk53ea9lLXht9TSTaxQHzN2znfBotPxB5xx++ChfKEm9ZGaxla+DncZ2DGWif51teoZcTZAPPLB66/8SqopNral33L9RytrurplOiRqsr1Qs0RXQ/spg5vr36MjHIr1MaqRve7f7aBXXyfry7ZxGNU0cD3IGLg0FEwAbS</reference>
</templateReference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7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8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0AC3BC2B43A04998443D792D8B5B30" ma:contentTypeVersion="4" ma:contentTypeDescription="Create a new document." ma:contentTypeScope="" ma:versionID="0e91bea94968caef572e08316fb01fbb">
  <xsd:schema xmlns:xsd="http://www.w3.org/2001/XMLSchema" xmlns:xs="http://www.w3.org/2001/XMLSchema" xmlns:p="http://schemas.microsoft.com/office/2006/metadata/properties" xmlns:ns2="47eff0bb-008a-4c79-bfee-b5d8596475ce" targetNamespace="http://schemas.microsoft.com/office/2006/metadata/properties" ma:root="true" ma:fieldsID="ceaf1625ac89a46db8bce237c489ea5f" ns2:_="">
    <xsd:import namespace="47eff0bb-008a-4c79-bfee-b5d8596475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ff0bb-008a-4c79-bfee-b5d8596475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724F39-BD6F-4BEE-A8CC-56114A7CB681}">
  <ds:schemaRefs>
    <ds:schemaRef ds:uri="http://schema.officeatwork365.com/2015/designSettings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2BE249C-241A-4CDA-A9B5-E6AAF590F231}">
  <ds:schemaRefs>
    <ds:schemaRef ds:uri="http://schema.officeatwork365.com/2015/dataConnections"/>
  </ds:schemaRefs>
</ds:datastoreItem>
</file>

<file path=customXml/itemProps4.xml><?xml version="1.0" encoding="utf-8"?>
<ds:datastoreItem xmlns:ds="http://schemas.openxmlformats.org/officeDocument/2006/customXml" ds:itemID="{A63831B9-2A14-654C-9503-2385C080F037}">
  <ds:schemaRefs>
    <ds:schemaRef ds:uri="http://schema.officeatwork365.com/2015/evaluation"/>
  </ds:schemaRefs>
</ds:datastoreItem>
</file>

<file path=customXml/itemProps5.xml><?xml version="1.0" encoding="utf-8"?>
<ds:datastoreItem xmlns:ds="http://schemas.openxmlformats.org/officeDocument/2006/customXml" ds:itemID="{B3F28BB0-CC76-8C66-B864-D3EEF4CEF8E5}">
  <ds:schemaRefs>
    <ds:schemaRef ds:uri="http://schema.officeatwork.com/2022/templateReference"/>
  </ds:schemaRefs>
</ds:datastoreItem>
</file>

<file path=customXml/itemProps6.xml><?xml version="1.0" encoding="utf-8"?>
<ds:datastoreItem xmlns:ds="http://schemas.openxmlformats.org/officeDocument/2006/customXml" ds:itemID="{F3D4B594-7FF1-407D-A3E7-CBCE55FB700F}">
  <ds:schemaRefs>
    <ds:schemaRef ds:uri="http://schemas.microsoft.com/sharepoint/v3/contenttype/forms"/>
  </ds:schemaRefs>
</ds:datastoreItem>
</file>

<file path=customXml/itemProps7.xml><?xml version="1.0" encoding="utf-8"?>
<ds:datastoreItem xmlns:ds="http://schemas.openxmlformats.org/officeDocument/2006/customXml" ds:itemID="{7E640868-D1CB-414C-87E8-D923B449EF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8.xml><?xml version="1.0" encoding="utf-8"?>
<ds:datastoreItem xmlns:ds="http://schemas.openxmlformats.org/officeDocument/2006/customXml" ds:itemID="{D4E0F3AD-BC60-420B-A5FB-0A20DBFD59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ff0bb-008a-4c79-bfee-b5d859647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203</Words>
  <Characters>1284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Memo DE</vt:lpstr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DE</dc:title>
  <dc:subject/>
  <dc:creator/>
  <cp:keywords/>
  <dc:description/>
  <cp:lastModifiedBy/>
  <cp:revision>1</cp:revision>
  <dcterms:created xsi:type="dcterms:W3CDTF">2024-05-17T11:48:00Z</dcterms:created>
  <dcterms:modified xsi:type="dcterms:W3CDTF">2026-01-29T09:04:00Z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le.de">
    <vt:lpwstr>Memo</vt:lpwstr>
  </property>
  <property fmtid="{D5CDD505-2E9C-101B-9397-08002B2CF9AE}" pid="3" name="MediaServiceImageTags">
    <vt:lpwstr/>
  </property>
  <property fmtid="{D5CDD505-2E9C-101B-9397-08002B2CF9AE}" pid="4" name="ContentTypeId">
    <vt:lpwstr>0x0101009B0AC3BC2B43A04998443D792D8B5B30</vt:lpwstr>
  </property>
  <property fmtid="{D5CDD505-2E9C-101B-9397-08002B2CF9AE}" pid="5" name="Title.en">
    <vt:lpwstr>Memo</vt:lpwstr>
  </property>
</Properties>
</file>